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45D2D" w14:textId="131C6C56" w:rsidR="00CB6782" w:rsidRPr="00400F1C" w:rsidRDefault="00CB6782" w:rsidP="00CB6782">
      <w:pPr>
        <w:ind w:left="720" w:hanging="360"/>
        <w:jc w:val="center"/>
        <w:rPr>
          <w:b/>
          <w:sz w:val="24"/>
          <w:szCs w:val="24"/>
        </w:rPr>
      </w:pPr>
      <w:r w:rsidRPr="00400F1C">
        <w:rPr>
          <w:b/>
          <w:sz w:val="24"/>
          <w:szCs w:val="24"/>
        </w:rPr>
        <w:t>Инструкция пользователя в АИС «Мониторинг образования».</w:t>
      </w:r>
    </w:p>
    <w:p w14:paraId="4474CEE6" w14:textId="52142AFD" w:rsidR="00AE7F14" w:rsidRPr="00400F1C" w:rsidRDefault="00AE7F14" w:rsidP="00AE7F14">
      <w:pPr>
        <w:pStyle w:val="a6"/>
        <w:numPr>
          <w:ilvl w:val="0"/>
          <w:numId w:val="10"/>
        </w:numPr>
        <w:rPr>
          <w:b/>
          <w:sz w:val="24"/>
          <w:szCs w:val="24"/>
        </w:rPr>
      </w:pPr>
      <w:r w:rsidRPr="00400F1C">
        <w:rPr>
          <w:b/>
          <w:sz w:val="24"/>
          <w:szCs w:val="24"/>
        </w:rPr>
        <w:t>Вход в систему</w:t>
      </w:r>
    </w:p>
    <w:p w14:paraId="199687D8" w14:textId="41554A64" w:rsidR="00CB6782" w:rsidRPr="00400F1C" w:rsidRDefault="00CB6782" w:rsidP="00CB6782">
      <w:pPr>
        <w:rPr>
          <w:sz w:val="24"/>
          <w:szCs w:val="24"/>
        </w:rPr>
      </w:pPr>
      <w:r w:rsidRPr="00400F1C">
        <w:rPr>
          <w:sz w:val="24"/>
          <w:szCs w:val="24"/>
        </w:rPr>
        <w:t>Для работы на сайте информационной системы запустите интернет-браузер.</w:t>
      </w:r>
    </w:p>
    <w:p w14:paraId="0013A883" w14:textId="402B6DFF" w:rsidR="00CB6782" w:rsidRPr="00400F1C" w:rsidRDefault="00CB6782" w:rsidP="00CB6782">
      <w:pPr>
        <w:rPr>
          <w:sz w:val="24"/>
          <w:szCs w:val="24"/>
        </w:rPr>
      </w:pPr>
      <w:r w:rsidRPr="00400F1C">
        <w:rPr>
          <w:sz w:val="24"/>
          <w:szCs w:val="24"/>
        </w:rPr>
        <w:t xml:space="preserve">Перейдите по ссылке </w:t>
      </w:r>
      <w:hyperlink r:id="rId8" w:history="1">
        <w:r w:rsidR="00B73601" w:rsidRPr="00400F1C">
          <w:rPr>
            <w:rStyle w:val="a3"/>
            <w:sz w:val="24"/>
            <w:szCs w:val="24"/>
          </w:rPr>
          <w:t>https://sas.coko38.ru/svody/Login</w:t>
        </w:r>
      </w:hyperlink>
      <w:r w:rsidRPr="00400F1C">
        <w:rPr>
          <w:sz w:val="24"/>
          <w:szCs w:val="24"/>
        </w:rPr>
        <w:t>.</w:t>
      </w:r>
    </w:p>
    <w:p w14:paraId="2CE341D8" w14:textId="6BCAD94A" w:rsidR="00CE0BDB" w:rsidRPr="00400F1C" w:rsidRDefault="00CE0BDB" w:rsidP="00CB6782">
      <w:pPr>
        <w:rPr>
          <w:sz w:val="24"/>
          <w:szCs w:val="24"/>
        </w:rPr>
      </w:pPr>
      <w:r w:rsidRPr="00400F1C">
        <w:rPr>
          <w:sz w:val="24"/>
          <w:szCs w:val="24"/>
        </w:rPr>
        <w:t>Для входа в Систему нажмите на кнопку «Войти в систему» (Рисунок 1).</w:t>
      </w:r>
    </w:p>
    <w:p w14:paraId="6FB80A73" w14:textId="16C45EA8" w:rsidR="00A95075" w:rsidRPr="00400F1C" w:rsidRDefault="00F05002" w:rsidP="00A95075">
      <w:pPr>
        <w:jc w:val="center"/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13725D53" wp14:editId="06700E3A">
            <wp:extent cx="2198370" cy="3141980"/>
            <wp:effectExtent l="0" t="0" r="0" b="127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F24F" w14:textId="74D89D45" w:rsidR="00CE0BDB" w:rsidRPr="00400F1C" w:rsidRDefault="00CE0BDB" w:rsidP="00A95075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 </w:t>
      </w:r>
      <w:r w:rsidRPr="00400F1C">
        <w:rPr>
          <w:noProof/>
          <w:sz w:val="24"/>
          <w:szCs w:val="24"/>
        </w:rPr>
        <w:t>1</w:t>
      </w:r>
    </w:p>
    <w:p w14:paraId="0081975B" w14:textId="6CBFDF44" w:rsidR="00A95075" w:rsidRPr="00400F1C" w:rsidRDefault="00A95075" w:rsidP="00525301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окне идентификации пользователя введите логин и пароль, выданные администратором Системы, и нажмите на кнопку «Вход» (</w:t>
      </w:r>
      <w:r w:rsidR="00CE0BDB" w:rsidRPr="00400F1C">
        <w:rPr>
          <w:rFonts w:ascii="Times New Roman" w:hAnsi="Times New Roman"/>
          <w:szCs w:val="24"/>
        </w:rPr>
        <w:t>Рисунок 2</w:t>
      </w:r>
      <w:r w:rsidRPr="00400F1C">
        <w:rPr>
          <w:rFonts w:ascii="Times New Roman" w:hAnsi="Times New Roman"/>
          <w:szCs w:val="24"/>
        </w:rPr>
        <w:t>).</w:t>
      </w:r>
    </w:p>
    <w:p w14:paraId="46C9324B" w14:textId="0F11B7AE" w:rsidR="009A722D" w:rsidRPr="00400F1C" w:rsidRDefault="00A95075" w:rsidP="00A95075">
      <w:pPr>
        <w:jc w:val="center"/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789D113F" wp14:editId="54E4EC94">
            <wp:extent cx="2495550" cy="2856190"/>
            <wp:effectExtent l="19050" t="19050" r="19050" b="20955"/>
            <wp:docPr id="280" name="Рисунок 280" descr="C:\Users\e.shkolnaya\Desktop\2021-03-01_11-5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shkolnaya\Desktop\2021-03-01_11-52-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21" cy="2861879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C045CF" w14:textId="3B372E41" w:rsidR="00A95075" w:rsidRPr="00400F1C" w:rsidRDefault="00A95075" w:rsidP="00A95075">
      <w:pPr>
        <w:jc w:val="center"/>
        <w:rPr>
          <w:noProof/>
          <w:sz w:val="24"/>
          <w:szCs w:val="24"/>
        </w:rPr>
      </w:pPr>
      <w:bookmarkStart w:id="0" w:name="figure_wkl_dfl_p2b"/>
      <w:r w:rsidRPr="00400F1C">
        <w:rPr>
          <w:sz w:val="24"/>
          <w:szCs w:val="24"/>
        </w:rPr>
        <w:t>Рисунок </w:t>
      </w:r>
      <w:bookmarkEnd w:id="0"/>
      <w:r w:rsidR="00CE0BDB" w:rsidRPr="00400F1C">
        <w:rPr>
          <w:noProof/>
          <w:sz w:val="24"/>
          <w:szCs w:val="24"/>
        </w:rPr>
        <w:t>2</w:t>
      </w:r>
    </w:p>
    <w:p w14:paraId="4EF6553F" w14:textId="5B311F5C" w:rsidR="00525301" w:rsidRPr="00400F1C" w:rsidRDefault="00525301" w:rsidP="00A95075">
      <w:pPr>
        <w:jc w:val="center"/>
        <w:rPr>
          <w:noProof/>
          <w:sz w:val="24"/>
          <w:szCs w:val="24"/>
        </w:rPr>
      </w:pPr>
    </w:p>
    <w:p w14:paraId="22F06D7F" w14:textId="77777777" w:rsidR="005841E9" w:rsidRPr="00400F1C" w:rsidRDefault="005841E9" w:rsidP="00443794">
      <w:pPr>
        <w:pStyle w:val="phnormal"/>
        <w:rPr>
          <w:rFonts w:ascii="Times New Roman" w:hAnsi="Times New Roman"/>
          <w:szCs w:val="24"/>
        </w:rPr>
      </w:pPr>
    </w:p>
    <w:p w14:paraId="6DE3EDC5" w14:textId="77777777" w:rsidR="00F00AFF" w:rsidRPr="00400F1C" w:rsidRDefault="00F00AFF" w:rsidP="00F00AFF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3322B3DF" w14:textId="72766E7D" w:rsidR="00443794" w:rsidRPr="00400F1C" w:rsidRDefault="00443794" w:rsidP="00443794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После нажатия на кнопку «Вход» будет выполнена проверка учетных данных пользователя. Если логин и пароль введены неверно, то вход в Систему не будет выполнен. Границы полей ввода логина и пароля станут красными, а при наведении курсором мыши на поле ввода пароля отобразится ошибка (Рисунок 3).</w:t>
      </w:r>
    </w:p>
    <w:p w14:paraId="3A71BB16" w14:textId="77777777" w:rsidR="00D70BED" w:rsidRPr="00400F1C" w:rsidRDefault="00D70BED" w:rsidP="00443794">
      <w:pPr>
        <w:pStyle w:val="phnormal"/>
        <w:rPr>
          <w:rFonts w:ascii="Times New Roman" w:hAnsi="Times New Roman"/>
          <w:szCs w:val="24"/>
        </w:rPr>
      </w:pPr>
    </w:p>
    <w:p w14:paraId="0C054690" w14:textId="3A1E076F" w:rsidR="00443794" w:rsidRPr="00400F1C" w:rsidRDefault="00D70BED" w:rsidP="00D70BED">
      <w:pPr>
        <w:pStyle w:val="phnormal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D100FB5" wp14:editId="5C37592F">
            <wp:extent cx="2673698" cy="2638425"/>
            <wp:effectExtent l="19050" t="19050" r="12700" b="952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3364" cy="263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49C859" w14:textId="671874F9" w:rsidR="00D70BED" w:rsidRPr="00400F1C" w:rsidRDefault="00D70BED" w:rsidP="002C3A07">
      <w:pPr>
        <w:pStyle w:val="phfiguretitle"/>
        <w:rPr>
          <w:rFonts w:ascii="Times New Roman" w:hAnsi="Times New Roman" w:cs="Times New Roman"/>
          <w:szCs w:val="24"/>
        </w:rPr>
      </w:pPr>
      <w:bookmarkStart w:id="1" w:name="_Ref70085725"/>
      <w:r w:rsidRPr="00400F1C">
        <w:rPr>
          <w:rFonts w:ascii="Times New Roman" w:hAnsi="Times New Roman" w:cs="Times New Roman"/>
          <w:szCs w:val="24"/>
        </w:rPr>
        <w:t>Рисунок </w:t>
      </w:r>
      <w:bookmarkEnd w:id="1"/>
      <w:r w:rsidRPr="00400F1C">
        <w:rPr>
          <w:rFonts w:ascii="Times New Roman" w:hAnsi="Times New Roman" w:cs="Times New Roman"/>
          <w:noProof/>
          <w:szCs w:val="24"/>
        </w:rPr>
        <w:t>3</w:t>
      </w:r>
      <w:r w:rsidRPr="00400F1C">
        <w:rPr>
          <w:rFonts w:ascii="Times New Roman" w:hAnsi="Times New Roman" w:cs="Times New Roman"/>
          <w:szCs w:val="24"/>
        </w:rPr>
        <w:t xml:space="preserve"> – Сообщение о вводе неверных учетных данных</w:t>
      </w:r>
    </w:p>
    <w:p w14:paraId="3771F2A6" w14:textId="3CBD168F" w:rsidR="00D70BED" w:rsidRPr="00400F1C" w:rsidRDefault="00D70BED" w:rsidP="00D70BED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t>Примечание</w:t>
      </w:r>
      <w:r w:rsidRPr="00400F1C">
        <w:rPr>
          <w:rFonts w:ascii="Times New Roman" w:hAnsi="Times New Roman"/>
          <w:szCs w:val="24"/>
        </w:rPr>
        <w:t xml:space="preserve"> – В Системе установлено ограничение по количеству попыток входа. Если пароль был введен неверно пять раз, то учетная запись пользователя будет заблокирована на полчаса. Чтобы разблокировать учетную запись, обратитесь к администратору Системы.</w:t>
      </w:r>
    </w:p>
    <w:p w14:paraId="577B1000" w14:textId="549817A6" w:rsidR="00A94F38" w:rsidRPr="00400F1C" w:rsidRDefault="00A94F38" w:rsidP="00AE7F14">
      <w:pPr>
        <w:pStyle w:val="phnormal"/>
        <w:ind w:firstLine="708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При первом входе Система предложит сменить пароль пользователя. Нажмите кнопку «Ок» (Рисунок </w:t>
      </w:r>
      <w:r w:rsidR="00AE7F14" w:rsidRPr="00400F1C">
        <w:rPr>
          <w:rFonts w:ascii="Times New Roman" w:hAnsi="Times New Roman"/>
          <w:szCs w:val="24"/>
        </w:rPr>
        <w:t>4</w:t>
      </w:r>
      <w:r w:rsidRPr="00400F1C">
        <w:rPr>
          <w:rFonts w:ascii="Times New Roman" w:hAnsi="Times New Roman"/>
          <w:szCs w:val="24"/>
        </w:rPr>
        <w:t>).</w:t>
      </w:r>
    </w:p>
    <w:p w14:paraId="2721C2A4" w14:textId="77777777" w:rsidR="00A94F38" w:rsidRPr="00400F1C" w:rsidRDefault="00A94F38" w:rsidP="00A94F38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5AE3EA89" wp14:editId="6E0BF243">
            <wp:extent cx="5437909" cy="20567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50" r="32464" b="34953"/>
                    <a:stretch/>
                  </pic:blipFill>
                  <pic:spPr bwMode="auto">
                    <a:xfrm>
                      <a:off x="0" y="0"/>
                      <a:ext cx="5452721" cy="206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4E3F8" w14:textId="3EC93AE3" w:rsidR="00A94F38" w:rsidRPr="00400F1C" w:rsidRDefault="00A94F38" w:rsidP="00A94F38">
      <w:pPr>
        <w:jc w:val="center"/>
        <w:rPr>
          <w:noProof/>
          <w:sz w:val="24"/>
          <w:szCs w:val="24"/>
        </w:rPr>
      </w:pPr>
      <w:r w:rsidRPr="00400F1C">
        <w:rPr>
          <w:sz w:val="24"/>
          <w:szCs w:val="24"/>
        </w:rPr>
        <w:t>Рисунок </w:t>
      </w:r>
      <w:r w:rsidR="00AE7F14" w:rsidRPr="00400F1C">
        <w:rPr>
          <w:noProof/>
          <w:sz w:val="24"/>
          <w:szCs w:val="24"/>
        </w:rPr>
        <w:t>4</w:t>
      </w:r>
    </w:p>
    <w:p w14:paraId="691A8B7D" w14:textId="448E5865" w:rsidR="00A94F38" w:rsidRDefault="00A94F38" w:rsidP="00A94F38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23E1F19C" w14:textId="77777777" w:rsidR="000D6573" w:rsidRPr="00400F1C" w:rsidRDefault="000D6573" w:rsidP="00A94F38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7E7BEF5C" w14:textId="4FE47C4A" w:rsidR="00A94F38" w:rsidRPr="00400F1C" w:rsidRDefault="00A94F38" w:rsidP="00A94F38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lastRenderedPageBreak/>
        <w:t xml:space="preserve">Внесите необходимые изменения и нажмите на кнопку «Ок» (Рисунок </w:t>
      </w:r>
      <w:r w:rsidR="00AE7F14" w:rsidRPr="00400F1C">
        <w:rPr>
          <w:rFonts w:ascii="Times New Roman" w:hAnsi="Times New Roman"/>
          <w:szCs w:val="24"/>
        </w:rPr>
        <w:t>5</w:t>
      </w:r>
      <w:r w:rsidRPr="00400F1C">
        <w:rPr>
          <w:rFonts w:ascii="Times New Roman" w:hAnsi="Times New Roman"/>
          <w:szCs w:val="24"/>
        </w:rPr>
        <w:t>).</w:t>
      </w:r>
    </w:p>
    <w:p w14:paraId="739A9714" w14:textId="77777777" w:rsidR="00A94F38" w:rsidRPr="00400F1C" w:rsidRDefault="00A94F38" w:rsidP="00A94F38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1A7061D" wp14:editId="1FA245B4">
            <wp:extent cx="5372100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36" r="18386" b="6784"/>
                    <a:stretch/>
                  </pic:blipFill>
                  <pic:spPr bwMode="auto">
                    <a:xfrm>
                      <a:off x="0" y="0"/>
                      <a:ext cx="53721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2C172" w14:textId="70210338" w:rsidR="00A94F38" w:rsidRPr="00400F1C" w:rsidRDefault="00A94F38" w:rsidP="00A94F38">
      <w:pPr>
        <w:jc w:val="center"/>
        <w:rPr>
          <w:noProof/>
          <w:sz w:val="24"/>
          <w:szCs w:val="24"/>
        </w:rPr>
      </w:pPr>
      <w:r w:rsidRPr="00400F1C">
        <w:rPr>
          <w:sz w:val="24"/>
          <w:szCs w:val="24"/>
        </w:rPr>
        <w:t>Рисунок </w:t>
      </w:r>
      <w:r w:rsidR="00AE7F14" w:rsidRPr="00400F1C">
        <w:rPr>
          <w:noProof/>
          <w:sz w:val="24"/>
          <w:szCs w:val="24"/>
        </w:rPr>
        <w:t>5</w:t>
      </w:r>
    </w:p>
    <w:p w14:paraId="3D174AF5" w14:textId="77777777" w:rsidR="00A94F38" w:rsidRPr="00400F1C" w:rsidRDefault="00A94F38" w:rsidP="00D70BED">
      <w:pPr>
        <w:pStyle w:val="phnormal"/>
        <w:rPr>
          <w:rFonts w:ascii="Times New Roman" w:hAnsi="Times New Roman"/>
          <w:szCs w:val="24"/>
        </w:rPr>
      </w:pPr>
    </w:p>
    <w:p w14:paraId="29769FCD" w14:textId="6A9BE2D1" w:rsidR="00D70BED" w:rsidRPr="00400F1C" w:rsidRDefault="00D70BED" w:rsidP="00AE7F14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Если логин</w:t>
      </w:r>
      <w:r w:rsidR="00AE7F14" w:rsidRPr="00400F1C">
        <w:rPr>
          <w:rFonts w:ascii="Times New Roman" w:hAnsi="Times New Roman"/>
          <w:szCs w:val="24"/>
        </w:rPr>
        <w:t xml:space="preserve"> </w:t>
      </w:r>
      <w:r w:rsidRPr="00400F1C">
        <w:rPr>
          <w:rFonts w:ascii="Times New Roman" w:hAnsi="Times New Roman"/>
          <w:szCs w:val="24"/>
        </w:rPr>
        <w:t>и пароль введены верно, откроется главное окно Системы (Рисунок</w:t>
      </w:r>
      <w:r w:rsidR="002C3A07" w:rsidRPr="00400F1C">
        <w:rPr>
          <w:rFonts w:ascii="Times New Roman" w:hAnsi="Times New Roman"/>
          <w:szCs w:val="24"/>
        </w:rPr>
        <w:t xml:space="preserve"> </w:t>
      </w:r>
      <w:r w:rsidR="00AE7F14" w:rsidRPr="00400F1C">
        <w:rPr>
          <w:rFonts w:ascii="Times New Roman" w:hAnsi="Times New Roman"/>
          <w:szCs w:val="24"/>
        </w:rPr>
        <w:t>6</w:t>
      </w:r>
      <w:r w:rsidRPr="00400F1C">
        <w:rPr>
          <w:rFonts w:ascii="Times New Roman" w:hAnsi="Times New Roman"/>
          <w:szCs w:val="24"/>
        </w:rPr>
        <w:t>).</w:t>
      </w:r>
    </w:p>
    <w:p w14:paraId="55B72818" w14:textId="41887096" w:rsidR="002C3A07" w:rsidRPr="00400F1C" w:rsidRDefault="004C5B44" w:rsidP="002C3A07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A540A41" wp14:editId="4C0C9ED9">
            <wp:extent cx="5808980" cy="3219450"/>
            <wp:effectExtent l="0" t="0" r="127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01" cy="32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10DB" w14:textId="7D90892E" w:rsidR="002C3A07" w:rsidRPr="00400F1C" w:rsidRDefault="002C3A07" w:rsidP="002C3A07">
      <w:pPr>
        <w:pStyle w:val="phfiguretitle"/>
        <w:rPr>
          <w:rFonts w:ascii="Times New Roman" w:hAnsi="Times New Roman" w:cs="Times New Roman"/>
          <w:szCs w:val="24"/>
        </w:rPr>
      </w:pPr>
      <w:bookmarkStart w:id="2" w:name="figure_nb1_nzy_rgb"/>
      <w:r w:rsidRPr="00400F1C">
        <w:rPr>
          <w:rFonts w:ascii="Times New Roman" w:hAnsi="Times New Roman" w:cs="Times New Roman"/>
          <w:szCs w:val="24"/>
        </w:rPr>
        <w:t>Рисунок </w:t>
      </w:r>
      <w:bookmarkEnd w:id="2"/>
      <w:r w:rsidR="00AE7F14" w:rsidRPr="00400F1C">
        <w:rPr>
          <w:rFonts w:ascii="Times New Roman" w:hAnsi="Times New Roman" w:cs="Times New Roman"/>
          <w:noProof/>
          <w:szCs w:val="24"/>
        </w:rPr>
        <w:t>6</w:t>
      </w:r>
      <w:r w:rsidRPr="00400F1C">
        <w:rPr>
          <w:rFonts w:ascii="Times New Roman" w:hAnsi="Times New Roman" w:cs="Times New Roman"/>
          <w:szCs w:val="24"/>
        </w:rPr>
        <w:t xml:space="preserve"> – Главное окно Системы</w:t>
      </w:r>
    </w:p>
    <w:p w14:paraId="28EF5056" w14:textId="33719D59" w:rsidR="002C3A07" w:rsidRPr="00400F1C" w:rsidRDefault="004C5B44" w:rsidP="004C5B44">
      <w:pPr>
        <w:pStyle w:val="phlistitemized1"/>
        <w:numPr>
          <w:ilvl w:val="0"/>
          <w:numId w:val="0"/>
        </w:numPr>
        <w:ind w:left="1208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Г</w:t>
      </w:r>
      <w:r w:rsidR="002C3A07" w:rsidRPr="00400F1C">
        <w:rPr>
          <w:rFonts w:ascii="Times New Roman" w:hAnsi="Times New Roman" w:cs="Times New Roman"/>
          <w:szCs w:val="24"/>
        </w:rPr>
        <w:t>лавное меню, содержит пункты:</w:t>
      </w:r>
    </w:p>
    <w:p w14:paraId="7FE9B5A0" w14:textId="7D2BB857" w:rsidR="002C3A07" w:rsidRPr="00400F1C" w:rsidRDefault="002C3A07" w:rsidP="002C3A07">
      <w:pPr>
        <w:pStyle w:val="phlistitemized2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«Отчетные формы». При нажатии отображается выпадающий список для выбора пунктов: «Список отчетных форм»</w:t>
      </w:r>
      <w:r w:rsidR="004C5B44" w:rsidRPr="00400F1C">
        <w:rPr>
          <w:rFonts w:ascii="Times New Roman" w:hAnsi="Times New Roman"/>
          <w:szCs w:val="24"/>
        </w:rPr>
        <w:t>;</w:t>
      </w:r>
      <w:r w:rsidRPr="00400F1C">
        <w:rPr>
          <w:rFonts w:ascii="Times New Roman" w:hAnsi="Times New Roman"/>
          <w:szCs w:val="24"/>
        </w:rPr>
        <w:t xml:space="preserve"> «Панель инструментов»</w:t>
      </w:r>
      <w:r w:rsidR="004C5B44" w:rsidRPr="00400F1C">
        <w:rPr>
          <w:rFonts w:ascii="Times New Roman" w:hAnsi="Times New Roman"/>
          <w:szCs w:val="24"/>
        </w:rPr>
        <w:t>;</w:t>
      </w:r>
      <w:r w:rsidRPr="00400F1C">
        <w:rPr>
          <w:rFonts w:ascii="Times New Roman" w:hAnsi="Times New Roman"/>
          <w:szCs w:val="24"/>
        </w:rPr>
        <w:t xml:space="preserve"> «Мониторинг сроков сдачи отчетности»</w:t>
      </w:r>
      <w:r w:rsidR="00AE7F14" w:rsidRPr="00400F1C">
        <w:rPr>
          <w:rFonts w:ascii="Times New Roman" w:hAnsi="Times New Roman"/>
          <w:szCs w:val="24"/>
        </w:rPr>
        <w:t xml:space="preserve"> (Рисунок 7).</w:t>
      </w:r>
    </w:p>
    <w:p w14:paraId="7BC86B3B" w14:textId="254810D0" w:rsidR="004C5B44" w:rsidRPr="00400F1C" w:rsidRDefault="009E00D8" w:rsidP="009E00D8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6DE48" wp14:editId="7E5A749E">
                <wp:simplePos x="0" y="0"/>
                <wp:positionH relativeFrom="column">
                  <wp:posOffset>1463040</wp:posOffset>
                </wp:positionH>
                <wp:positionV relativeFrom="paragraph">
                  <wp:posOffset>664210</wp:posOffset>
                </wp:positionV>
                <wp:extent cx="9525" cy="200025"/>
                <wp:effectExtent l="95250" t="19050" r="6667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9054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15.2pt;margin-top:52.3pt;width: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FB9DB59" wp14:editId="2EE4B1C0">
            <wp:extent cx="5981700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421" r="58311" b="55815"/>
                    <a:stretch/>
                  </pic:blipFill>
                  <pic:spPr bwMode="auto">
                    <a:xfrm>
                      <a:off x="0" y="0"/>
                      <a:ext cx="59817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9CAB0" w14:textId="296FAB06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noProof/>
          <w:szCs w:val="24"/>
        </w:rPr>
      </w:pPr>
      <w:r w:rsidRPr="00400F1C">
        <w:rPr>
          <w:rFonts w:ascii="Times New Roman" w:hAnsi="Times New Roman"/>
          <w:szCs w:val="24"/>
        </w:rPr>
        <w:t>Рисунок </w:t>
      </w:r>
      <w:r w:rsidRPr="00400F1C">
        <w:rPr>
          <w:rFonts w:ascii="Times New Roman" w:hAnsi="Times New Roman"/>
          <w:noProof/>
          <w:szCs w:val="24"/>
        </w:rPr>
        <w:t>7</w:t>
      </w:r>
    </w:p>
    <w:p w14:paraId="3C00C9BD" w14:textId="77777777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</w:p>
    <w:p w14:paraId="78629BA8" w14:textId="59CD72D6" w:rsidR="002C3A07" w:rsidRPr="00400F1C" w:rsidRDefault="002C3A07" w:rsidP="004D50A8">
      <w:pPr>
        <w:pStyle w:val="phlistitemized2"/>
        <w:tabs>
          <w:tab w:val="clear" w:pos="1565"/>
          <w:tab w:val="num" w:pos="1208"/>
        </w:tabs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«Помощь». При нажатии отображается выпадающий список для выбора пунктов «Руководство пользователя»</w:t>
      </w:r>
      <w:r w:rsidR="004C5B44" w:rsidRPr="00400F1C">
        <w:rPr>
          <w:rFonts w:ascii="Times New Roman" w:hAnsi="Times New Roman"/>
          <w:szCs w:val="24"/>
        </w:rPr>
        <w:t xml:space="preserve">; </w:t>
      </w:r>
      <w:r w:rsidRPr="00400F1C">
        <w:rPr>
          <w:rFonts w:ascii="Times New Roman" w:hAnsi="Times New Roman"/>
          <w:szCs w:val="24"/>
        </w:rPr>
        <w:t>«О программе»</w:t>
      </w:r>
      <w:r w:rsidR="00AE7F14" w:rsidRPr="00400F1C">
        <w:rPr>
          <w:rFonts w:ascii="Times New Roman" w:hAnsi="Times New Roman"/>
          <w:szCs w:val="24"/>
        </w:rPr>
        <w:t xml:space="preserve"> (Рисунок 8)</w:t>
      </w:r>
      <w:r w:rsidR="004C5B44" w:rsidRPr="00400F1C">
        <w:rPr>
          <w:rFonts w:ascii="Times New Roman" w:hAnsi="Times New Roman"/>
          <w:szCs w:val="24"/>
        </w:rPr>
        <w:t>.</w:t>
      </w:r>
    </w:p>
    <w:p w14:paraId="45B36EB4" w14:textId="05483938" w:rsidR="00A36647" w:rsidRPr="00400F1C" w:rsidRDefault="00A36647" w:rsidP="00A36647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63EEF" wp14:editId="315413D2">
                <wp:simplePos x="0" y="0"/>
                <wp:positionH relativeFrom="column">
                  <wp:posOffset>2339340</wp:posOffset>
                </wp:positionH>
                <wp:positionV relativeFrom="paragraph">
                  <wp:posOffset>802640</wp:posOffset>
                </wp:positionV>
                <wp:extent cx="0" cy="247650"/>
                <wp:effectExtent l="95250" t="0" r="5715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77ECE" id="Прямая со стрелкой 10" o:spid="_x0000_s1026" type="#_x0000_t32" style="position:absolute;margin-left:184.2pt;margin-top:63.2pt;width:0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" strokecolor="red" strokeweight="3pt">
                <v:stroke endarrow="block" joinstyle="miter"/>
              </v:shape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961F01B" wp14:editId="701138E3">
            <wp:extent cx="5886450" cy="325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50" r="58311" b="58666"/>
                    <a:stretch/>
                  </pic:blipFill>
                  <pic:spPr bwMode="auto">
                    <a:xfrm>
                      <a:off x="0" y="0"/>
                      <a:ext cx="58864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7DFDA" w14:textId="0E30FBA3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noProof/>
          <w:szCs w:val="24"/>
        </w:rPr>
      </w:pPr>
      <w:r w:rsidRPr="00400F1C">
        <w:rPr>
          <w:rFonts w:ascii="Times New Roman" w:hAnsi="Times New Roman"/>
          <w:szCs w:val="24"/>
        </w:rPr>
        <w:t>Рисунок </w:t>
      </w:r>
      <w:r w:rsidRPr="00400F1C">
        <w:rPr>
          <w:rFonts w:ascii="Times New Roman" w:hAnsi="Times New Roman"/>
          <w:noProof/>
          <w:szCs w:val="24"/>
        </w:rPr>
        <w:t>8</w:t>
      </w:r>
    </w:p>
    <w:p w14:paraId="08325098" w14:textId="77777777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</w:p>
    <w:p w14:paraId="72378F75" w14:textId="39BB6C23" w:rsidR="00F977DA" w:rsidRPr="00400F1C" w:rsidRDefault="004D50A8" w:rsidP="004D50A8">
      <w:pPr>
        <w:pStyle w:val="phlistitemized2"/>
        <w:tabs>
          <w:tab w:val="clear" w:pos="1565"/>
          <w:tab w:val="num" w:pos="1208"/>
        </w:tabs>
        <w:ind w:left="0" w:firstLine="1134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</w:t>
      </w:r>
      <w:r w:rsidR="002C3A07" w:rsidRPr="00400F1C">
        <w:rPr>
          <w:rFonts w:ascii="Times New Roman" w:hAnsi="Times New Roman"/>
          <w:szCs w:val="24"/>
        </w:rPr>
        <w:t>«Новости проекта». При нажатии открывается окно с информацией</w:t>
      </w:r>
      <w:r w:rsidRPr="00400F1C">
        <w:rPr>
          <w:rFonts w:ascii="Times New Roman" w:hAnsi="Times New Roman"/>
          <w:szCs w:val="24"/>
        </w:rPr>
        <w:t xml:space="preserve"> об изменениях в Системе.</w:t>
      </w:r>
    </w:p>
    <w:p w14:paraId="66303FDF" w14:textId="4EA57F7C" w:rsidR="00AE7F14" w:rsidRPr="00400F1C" w:rsidRDefault="00AE7F14" w:rsidP="00AE7F14">
      <w:pPr>
        <w:pStyle w:val="phlistitemized1"/>
        <w:numPr>
          <w:ilvl w:val="0"/>
          <w:numId w:val="0"/>
        </w:numPr>
        <w:tabs>
          <w:tab w:val="num" w:pos="1208"/>
        </w:tabs>
        <w:ind w:left="1208"/>
        <w:rPr>
          <w:rFonts w:ascii="Times New Roman" w:hAnsi="Times New Roman" w:cs="Times New Roman"/>
          <w:szCs w:val="24"/>
        </w:rPr>
      </w:pPr>
    </w:p>
    <w:p w14:paraId="3E189748" w14:textId="507079D3" w:rsidR="00AE7F14" w:rsidRPr="00400F1C" w:rsidRDefault="00AE7F14" w:rsidP="00AE7F14">
      <w:pPr>
        <w:pStyle w:val="phlistitemized1"/>
        <w:numPr>
          <w:ilvl w:val="0"/>
          <w:numId w:val="0"/>
        </w:numPr>
        <w:tabs>
          <w:tab w:val="num" w:pos="1208"/>
        </w:tabs>
        <w:ind w:left="1208"/>
        <w:rPr>
          <w:rFonts w:ascii="Times New Roman" w:hAnsi="Times New Roman" w:cs="Times New Roman"/>
          <w:szCs w:val="24"/>
        </w:rPr>
      </w:pPr>
    </w:p>
    <w:p w14:paraId="05FE773C" w14:textId="77777777" w:rsidR="00AE7F14" w:rsidRPr="00400F1C" w:rsidRDefault="00AE7F14" w:rsidP="00AE7F14">
      <w:pPr>
        <w:pStyle w:val="phlistitemized1"/>
        <w:numPr>
          <w:ilvl w:val="0"/>
          <w:numId w:val="0"/>
        </w:numPr>
        <w:tabs>
          <w:tab w:val="num" w:pos="1208"/>
        </w:tabs>
        <w:ind w:left="1208"/>
        <w:rPr>
          <w:rFonts w:ascii="Times New Roman" w:hAnsi="Times New Roman" w:cs="Times New Roman"/>
          <w:szCs w:val="24"/>
        </w:rPr>
      </w:pPr>
    </w:p>
    <w:p w14:paraId="39B9B3BC" w14:textId="77777777" w:rsidR="00400F1C" w:rsidRPr="00400F1C" w:rsidRDefault="00400F1C" w:rsidP="00473F9D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7F86C288" w14:textId="08906119" w:rsidR="00AE7F14" w:rsidRPr="00400F1C" w:rsidRDefault="00AE7F14" w:rsidP="00AE7F14">
      <w:pPr>
        <w:pStyle w:val="phlistitemized2"/>
        <w:numPr>
          <w:ilvl w:val="0"/>
          <w:numId w:val="10"/>
        </w:numPr>
        <w:rPr>
          <w:rFonts w:ascii="Times New Roman" w:hAnsi="Times New Roman"/>
          <w:b/>
          <w:bCs/>
          <w:szCs w:val="24"/>
        </w:rPr>
      </w:pPr>
      <w:r w:rsidRPr="00400F1C">
        <w:rPr>
          <w:rFonts w:ascii="Times New Roman" w:hAnsi="Times New Roman"/>
          <w:b/>
          <w:bCs/>
          <w:szCs w:val="24"/>
        </w:rPr>
        <w:lastRenderedPageBreak/>
        <w:t>Профиль</w:t>
      </w:r>
      <w:r w:rsidRPr="00400F1C">
        <w:rPr>
          <w:rFonts w:ascii="Times New Roman" w:hAnsi="Times New Roman"/>
          <w:szCs w:val="24"/>
        </w:rPr>
        <w:t xml:space="preserve"> и </w:t>
      </w:r>
      <w:r w:rsidRPr="00400F1C">
        <w:rPr>
          <w:rFonts w:ascii="Times New Roman" w:hAnsi="Times New Roman"/>
          <w:b/>
          <w:bCs/>
          <w:szCs w:val="24"/>
        </w:rPr>
        <w:t>Карточка учреждения.</w:t>
      </w:r>
    </w:p>
    <w:p w14:paraId="67960275" w14:textId="0D4A896D" w:rsidR="00473F9D" w:rsidRPr="00400F1C" w:rsidRDefault="00473F9D" w:rsidP="00473F9D">
      <w:pPr>
        <w:pStyle w:val="phlistitemized2"/>
        <w:numPr>
          <w:ilvl w:val="0"/>
          <w:numId w:val="0"/>
        </w:numPr>
        <w:rPr>
          <w:rFonts w:ascii="Times New Roman" w:hAnsi="Times New Roman"/>
          <w:b/>
          <w:bCs/>
          <w:szCs w:val="24"/>
        </w:rPr>
      </w:pPr>
      <w:r w:rsidRPr="00400F1C">
        <w:rPr>
          <w:rFonts w:ascii="Times New Roman" w:hAnsi="Times New Roman"/>
          <w:szCs w:val="24"/>
        </w:rPr>
        <w:t xml:space="preserve">При первом входе в систему перед началом работы проверьте свой </w:t>
      </w:r>
      <w:r w:rsidRPr="00400F1C">
        <w:rPr>
          <w:rFonts w:ascii="Times New Roman" w:hAnsi="Times New Roman"/>
          <w:b/>
          <w:bCs/>
          <w:szCs w:val="24"/>
        </w:rPr>
        <w:t>Профиль</w:t>
      </w:r>
      <w:r w:rsidRPr="00400F1C">
        <w:rPr>
          <w:rFonts w:ascii="Times New Roman" w:hAnsi="Times New Roman"/>
          <w:szCs w:val="24"/>
        </w:rPr>
        <w:t xml:space="preserve"> и </w:t>
      </w:r>
      <w:r w:rsidRPr="00400F1C">
        <w:rPr>
          <w:rFonts w:ascii="Times New Roman" w:hAnsi="Times New Roman"/>
          <w:b/>
          <w:bCs/>
          <w:szCs w:val="24"/>
        </w:rPr>
        <w:t>Карточку учреждения.</w:t>
      </w:r>
    </w:p>
    <w:p w14:paraId="785B6503" w14:textId="2A07BA41" w:rsidR="00EE7BBD" w:rsidRPr="00400F1C" w:rsidRDefault="00EE7BBD" w:rsidP="00EE7BBD">
      <w:pPr>
        <w:pStyle w:val="phlistitemized2"/>
        <w:numPr>
          <w:ilvl w:val="0"/>
          <w:numId w:val="8"/>
        </w:numPr>
        <w:rPr>
          <w:rFonts w:ascii="Times New Roman" w:hAnsi="Times New Roman"/>
          <w:b/>
          <w:bCs/>
          <w:szCs w:val="24"/>
        </w:rPr>
      </w:pPr>
      <w:r w:rsidRPr="00400F1C">
        <w:rPr>
          <w:rFonts w:ascii="Times New Roman" w:hAnsi="Times New Roman"/>
          <w:b/>
          <w:bCs/>
          <w:szCs w:val="24"/>
        </w:rPr>
        <w:t>Профиль</w:t>
      </w:r>
    </w:p>
    <w:p w14:paraId="1DFB0BBF" w14:textId="6D94AD6A" w:rsidR="00473F9D" w:rsidRPr="00400F1C" w:rsidRDefault="00EE7BBD" w:rsidP="00EE7BBD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Раздел</w:t>
      </w:r>
      <w:r w:rsidRPr="00400F1C">
        <w:rPr>
          <w:rFonts w:ascii="Times New Roman" w:hAnsi="Times New Roman"/>
          <w:b/>
          <w:bCs/>
          <w:szCs w:val="24"/>
        </w:rPr>
        <w:t xml:space="preserve"> </w:t>
      </w:r>
      <w:r w:rsidR="00473F9D" w:rsidRPr="00400F1C">
        <w:rPr>
          <w:rFonts w:ascii="Times New Roman" w:hAnsi="Times New Roman"/>
          <w:b/>
          <w:bCs/>
          <w:szCs w:val="24"/>
        </w:rPr>
        <w:t>«Профиль»</w:t>
      </w:r>
      <w:r w:rsidR="00473F9D" w:rsidRPr="00400F1C">
        <w:rPr>
          <w:rFonts w:ascii="Times New Roman" w:hAnsi="Times New Roman"/>
          <w:szCs w:val="24"/>
        </w:rPr>
        <w:t xml:space="preserve"> предназначен для редактирования личных данных и пароля, под которым пользователи идентифицируются в Системе. В главном меню (в верхнем правом углу) нажмите на кнопку </w:t>
      </w:r>
      <w:r w:rsidR="00473F9D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9C711E0" wp14:editId="35057A9E">
            <wp:extent cx="249555" cy="237490"/>
            <wp:effectExtent l="19050" t="19050" r="17145" b="10160"/>
            <wp:docPr id="376" name="Рисунок 376" descr="C:\Users\e.shkolnaya\Desktop\2021-03-01_13-1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shkolnaya\Desktop\2021-03-01_13-12-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3749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73F9D" w:rsidRPr="00400F1C">
        <w:rPr>
          <w:rFonts w:ascii="Times New Roman" w:hAnsi="Times New Roman"/>
          <w:szCs w:val="24"/>
        </w:rPr>
        <w:t xml:space="preserve"> и выберите пункт меню «Профиль»</w:t>
      </w:r>
      <w:r w:rsidR="00AE7F14" w:rsidRPr="00400F1C">
        <w:rPr>
          <w:rFonts w:ascii="Times New Roman" w:hAnsi="Times New Roman"/>
          <w:szCs w:val="24"/>
        </w:rPr>
        <w:t xml:space="preserve"> (Рисунок 9).</w:t>
      </w:r>
    </w:p>
    <w:p w14:paraId="12FF12D6" w14:textId="1DBE316B" w:rsidR="00473F9D" w:rsidRPr="00400F1C" w:rsidRDefault="00473F9D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70F4C" wp14:editId="56F2098E">
                <wp:simplePos x="0" y="0"/>
                <wp:positionH relativeFrom="column">
                  <wp:posOffset>3682365</wp:posOffset>
                </wp:positionH>
                <wp:positionV relativeFrom="paragraph">
                  <wp:posOffset>706755</wp:posOffset>
                </wp:positionV>
                <wp:extent cx="600075" cy="257175"/>
                <wp:effectExtent l="19050" t="1905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2CD14" id="Прямоугольник 13" o:spid="_x0000_s1026" style="position:absolute;margin-left:289.95pt;margin-top:55.65pt;width:47.2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3A8B741" wp14:editId="08E4C644">
            <wp:extent cx="4438650" cy="210589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9647" b="60194"/>
                    <a:stretch/>
                  </pic:blipFill>
                  <pic:spPr bwMode="auto">
                    <a:xfrm>
                      <a:off x="0" y="0"/>
                      <a:ext cx="4438650" cy="210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6963" w14:textId="04933805" w:rsidR="00AE7F14" w:rsidRPr="00400F1C" w:rsidRDefault="00AE7F14" w:rsidP="00AE7F14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noProof/>
          <w:szCs w:val="24"/>
        </w:rPr>
      </w:pPr>
      <w:r w:rsidRPr="00400F1C">
        <w:rPr>
          <w:rFonts w:ascii="Times New Roman" w:hAnsi="Times New Roman"/>
          <w:szCs w:val="24"/>
        </w:rPr>
        <w:t>Рисунок </w:t>
      </w:r>
      <w:r w:rsidRPr="00400F1C">
        <w:rPr>
          <w:rFonts w:ascii="Times New Roman" w:hAnsi="Times New Roman"/>
          <w:noProof/>
          <w:szCs w:val="24"/>
        </w:rPr>
        <w:t>9</w:t>
      </w:r>
    </w:p>
    <w:p w14:paraId="247A8B72" w14:textId="77777777" w:rsidR="00AE7F14" w:rsidRPr="00400F1C" w:rsidRDefault="00AE7F14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1CA53AA2" w14:textId="256586CA" w:rsidR="00473F9D" w:rsidRPr="00400F1C" w:rsidRDefault="00473F9D" w:rsidP="00400F1C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Откроется окно «Информация о пользователе», состоящее из вкладок «Личные данные» (</w:t>
      </w:r>
      <w:r w:rsidR="00AE7F14" w:rsidRPr="00400F1C">
        <w:rPr>
          <w:rFonts w:ascii="Times New Roman" w:hAnsi="Times New Roman"/>
          <w:szCs w:val="24"/>
        </w:rPr>
        <w:t>Рисунок 10</w:t>
      </w:r>
      <w:r w:rsidRPr="00400F1C">
        <w:rPr>
          <w:rFonts w:ascii="Times New Roman" w:hAnsi="Times New Roman"/>
          <w:szCs w:val="24"/>
        </w:rPr>
        <w:t>) и «Учетные данные».</w:t>
      </w:r>
    </w:p>
    <w:p w14:paraId="166739E0" w14:textId="6D9EF86C" w:rsidR="00473F9D" w:rsidRPr="00400F1C" w:rsidRDefault="00473F9D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E4B99D0" wp14:editId="1C7BEB3B">
            <wp:extent cx="3328950" cy="2872298"/>
            <wp:effectExtent l="19050" t="19050" r="24130" b="23495"/>
            <wp:docPr id="32" name="Рисунок 32" descr="C:\Users\e.shkolnaya\Desktop\2021-03-11_9-4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.shkolnaya\Desktop\2021-03-11_9-41-4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82" cy="288371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81EDD3" w14:textId="111084E5" w:rsidR="00473F9D" w:rsidRPr="00400F1C" w:rsidRDefault="00473F9D" w:rsidP="00473F9D">
      <w:pPr>
        <w:pStyle w:val="phfiguretitle"/>
        <w:rPr>
          <w:rFonts w:ascii="Times New Roman" w:hAnsi="Times New Roman" w:cs="Times New Roman"/>
          <w:szCs w:val="24"/>
        </w:rPr>
      </w:pPr>
      <w:bookmarkStart w:id="3" w:name="_Ref66348251"/>
      <w:r w:rsidRPr="00400F1C">
        <w:rPr>
          <w:rFonts w:ascii="Times New Roman" w:hAnsi="Times New Roman" w:cs="Times New Roman"/>
          <w:szCs w:val="24"/>
        </w:rPr>
        <w:t>Рисунок </w:t>
      </w:r>
      <w:bookmarkEnd w:id="3"/>
      <w:r w:rsidR="00AE7F14" w:rsidRPr="00400F1C">
        <w:rPr>
          <w:rFonts w:ascii="Times New Roman" w:hAnsi="Times New Roman" w:cs="Times New Roman"/>
          <w:noProof/>
          <w:szCs w:val="24"/>
        </w:rPr>
        <w:t>10</w:t>
      </w:r>
      <w:r w:rsidRPr="00400F1C">
        <w:rPr>
          <w:rFonts w:ascii="Times New Roman" w:hAnsi="Times New Roman" w:cs="Times New Roman"/>
          <w:szCs w:val="24"/>
        </w:rPr>
        <w:t xml:space="preserve"> – Вкладка «Личные данные»</w:t>
      </w:r>
    </w:p>
    <w:p w14:paraId="0B1A4723" w14:textId="6010BBE9" w:rsidR="00473F9D" w:rsidRPr="00400F1C" w:rsidRDefault="00473F9D" w:rsidP="00400F1C">
      <w:pPr>
        <w:pStyle w:val="phlistitemizedtitle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Поля на вкладке «Личные данные» (см.</w:t>
      </w:r>
      <w:r w:rsidR="00AE7F14" w:rsidRPr="00400F1C">
        <w:rPr>
          <w:rFonts w:ascii="Times New Roman" w:hAnsi="Times New Roman"/>
          <w:szCs w:val="24"/>
        </w:rPr>
        <w:t xml:space="preserve"> Рисунок 10</w:t>
      </w:r>
      <w:r w:rsidRPr="00400F1C">
        <w:rPr>
          <w:rFonts w:ascii="Times New Roman" w:hAnsi="Times New Roman"/>
          <w:szCs w:val="24"/>
        </w:rPr>
        <w:t>) предназначены для редактирования личных данных:</w:t>
      </w:r>
    </w:p>
    <w:p w14:paraId="0A27B673" w14:textId="77777777" w:rsidR="00473F9D" w:rsidRPr="00400F1C" w:rsidRDefault="00473F9D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«Фамилия», «Имя», «Отчество»;</w:t>
      </w:r>
    </w:p>
    <w:p w14:paraId="308F1E1D" w14:textId="77777777" w:rsidR="00473F9D" w:rsidRPr="00400F1C" w:rsidRDefault="00473F9D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«Номер телефона»;</w:t>
      </w:r>
    </w:p>
    <w:p w14:paraId="7D830B2F" w14:textId="77777777" w:rsidR="00473F9D" w:rsidRPr="00400F1C" w:rsidRDefault="00473F9D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«E-mail».</w:t>
      </w:r>
    </w:p>
    <w:p w14:paraId="31AEFB28" w14:textId="49C5AFF1" w:rsidR="00473F9D" w:rsidRPr="00400F1C" w:rsidRDefault="00473F9D" w:rsidP="00E2053B">
      <w:pPr>
        <w:pStyle w:val="phnormal"/>
        <w:rPr>
          <w:rFonts w:ascii="Times New Roman" w:hAnsi="Times New Roman"/>
          <w:szCs w:val="24"/>
        </w:rPr>
      </w:pPr>
      <w:r w:rsidRPr="00D5793A">
        <w:rPr>
          <w:rFonts w:ascii="Times New Roman" w:hAnsi="Times New Roman"/>
          <w:szCs w:val="24"/>
        </w:rPr>
        <w:t xml:space="preserve">Внесите необходимые изменения </w:t>
      </w:r>
      <w:r w:rsidRPr="00400F1C">
        <w:rPr>
          <w:rFonts w:ascii="Times New Roman" w:hAnsi="Times New Roman"/>
          <w:szCs w:val="24"/>
        </w:rPr>
        <w:t>и нажмите на кнопку «Ок»</w:t>
      </w:r>
      <w:r w:rsidR="00A94F38" w:rsidRPr="00400F1C">
        <w:rPr>
          <w:rFonts w:ascii="Times New Roman" w:hAnsi="Times New Roman"/>
          <w:szCs w:val="24"/>
        </w:rPr>
        <w:t xml:space="preserve"> два раза</w:t>
      </w:r>
      <w:r w:rsidRPr="00400F1C">
        <w:rPr>
          <w:rFonts w:ascii="Times New Roman" w:hAnsi="Times New Roman"/>
          <w:szCs w:val="24"/>
        </w:rPr>
        <w:t>.</w:t>
      </w:r>
    </w:p>
    <w:p w14:paraId="15DA0DA3" w14:textId="7A68D721" w:rsidR="00EE7BBD" w:rsidRPr="00400F1C" w:rsidRDefault="00EE7BBD" w:rsidP="00EE7BBD">
      <w:pPr>
        <w:pStyle w:val="phnormal"/>
        <w:numPr>
          <w:ilvl w:val="0"/>
          <w:numId w:val="8"/>
        </w:numPr>
        <w:jc w:val="left"/>
        <w:rPr>
          <w:rFonts w:ascii="Times New Roman" w:hAnsi="Times New Roman"/>
          <w:b/>
          <w:bCs/>
          <w:szCs w:val="24"/>
        </w:rPr>
      </w:pPr>
      <w:r w:rsidRPr="00400F1C">
        <w:rPr>
          <w:rFonts w:ascii="Times New Roman" w:hAnsi="Times New Roman"/>
          <w:b/>
          <w:bCs/>
          <w:szCs w:val="24"/>
        </w:rPr>
        <w:lastRenderedPageBreak/>
        <w:t>Карточка учреждения</w:t>
      </w:r>
    </w:p>
    <w:p w14:paraId="3C523061" w14:textId="6653FCA9" w:rsidR="00EE7BBD" w:rsidRPr="00400F1C" w:rsidRDefault="00EE7BBD" w:rsidP="00EE7BBD">
      <w:pPr>
        <w:pStyle w:val="phlistitemizedtitle"/>
        <w:ind w:left="72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Карточка учреждения предназначена для хранения общих сведений об учреждении.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816D181" wp14:editId="5E701AA7">
            <wp:extent cx="249555" cy="237490"/>
            <wp:effectExtent l="19050" t="19050" r="17145" b="10160"/>
            <wp:docPr id="286" name="Рисунок 286" descr="C:\Users\e.shkolnaya\Desktop\2021-03-01_13-1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shkolnaya\Desktop\2021-03-01_13-12-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3749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и выберите пункт меню «Учреждение» (</w:t>
      </w:r>
      <w:r w:rsidR="00E2053B" w:rsidRPr="00400F1C">
        <w:rPr>
          <w:rFonts w:ascii="Times New Roman" w:hAnsi="Times New Roman"/>
          <w:szCs w:val="24"/>
        </w:rPr>
        <w:t>Рисунок 11</w:t>
      </w:r>
      <w:r w:rsidRPr="00400F1C">
        <w:rPr>
          <w:rFonts w:ascii="Times New Roman" w:hAnsi="Times New Roman"/>
          <w:szCs w:val="24"/>
        </w:rPr>
        <w:t>).</w:t>
      </w:r>
    </w:p>
    <w:p w14:paraId="7CFBA594" w14:textId="0070DB08" w:rsidR="00EE7BBD" w:rsidRPr="00400F1C" w:rsidRDefault="00EE7BBD" w:rsidP="00EE7BBD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DCAF3ED" wp14:editId="10FED7F2">
            <wp:extent cx="1775113" cy="1999438"/>
            <wp:effectExtent l="19050" t="19050" r="15875" b="20320"/>
            <wp:docPr id="36" name="Рисунок 36" descr="C:\Users\e.shkolnaya\Desktop\2021-03-01_13-06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shkolnaya\Desktop\2021-03-01_13-06-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5" cy="2009848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8F7B01" w14:textId="5189A3E2" w:rsidR="00E2053B" w:rsidRPr="00400F1C" w:rsidRDefault="00E2053B" w:rsidP="00EE7BBD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11</w:t>
      </w:r>
    </w:p>
    <w:p w14:paraId="708ACC9F" w14:textId="58AE5CB2" w:rsidR="00EE7BBD" w:rsidRPr="00400F1C" w:rsidRDefault="00A94F38" w:rsidP="00E2053B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К</w:t>
      </w:r>
      <w:r w:rsidR="00EE7BBD" w:rsidRPr="00400F1C">
        <w:rPr>
          <w:rFonts w:ascii="Times New Roman" w:hAnsi="Times New Roman"/>
          <w:szCs w:val="24"/>
        </w:rPr>
        <w:t xml:space="preserve">арточку учреждений можно открыть для </w:t>
      </w:r>
      <w:r w:rsidR="007303D1" w:rsidRPr="0046073F">
        <w:rPr>
          <w:rFonts w:ascii="Times New Roman" w:hAnsi="Times New Roman"/>
          <w:color w:val="000000" w:themeColor="text1"/>
          <w:szCs w:val="24"/>
        </w:rPr>
        <w:t>редактирования</w:t>
      </w:r>
      <w:r w:rsidR="007303D1">
        <w:rPr>
          <w:rFonts w:ascii="Times New Roman" w:hAnsi="Times New Roman"/>
          <w:szCs w:val="24"/>
        </w:rPr>
        <w:t xml:space="preserve"> </w:t>
      </w:r>
      <w:r w:rsidR="00EE7BBD" w:rsidRPr="00400F1C">
        <w:rPr>
          <w:rFonts w:ascii="Times New Roman" w:hAnsi="Times New Roman"/>
          <w:szCs w:val="24"/>
        </w:rPr>
        <w:t>данных</w:t>
      </w:r>
      <w:r w:rsidR="00E2053B" w:rsidRPr="00400F1C">
        <w:rPr>
          <w:rFonts w:ascii="Times New Roman" w:hAnsi="Times New Roman"/>
          <w:szCs w:val="24"/>
        </w:rPr>
        <w:t xml:space="preserve"> (Рисунок 12)</w:t>
      </w:r>
      <w:r w:rsidR="00EE7BBD" w:rsidRPr="00400F1C">
        <w:rPr>
          <w:rFonts w:ascii="Times New Roman" w:hAnsi="Times New Roman"/>
          <w:szCs w:val="24"/>
        </w:rPr>
        <w:t>.</w:t>
      </w:r>
    </w:p>
    <w:p w14:paraId="7AEA4FFC" w14:textId="3E52E11B" w:rsidR="00EE7BBD" w:rsidRPr="00400F1C" w:rsidRDefault="00EE7BBD" w:rsidP="00EE7BBD">
      <w:pPr>
        <w:pStyle w:val="phlistitemized1"/>
        <w:numPr>
          <w:ilvl w:val="0"/>
          <w:numId w:val="0"/>
        </w:numPr>
        <w:jc w:val="left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C92A935" wp14:editId="24598F7D">
            <wp:extent cx="5554460" cy="34290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439" t="12543" r="18386" b="7354"/>
                    <a:stretch/>
                  </pic:blipFill>
                  <pic:spPr bwMode="auto">
                    <a:xfrm>
                      <a:off x="0" y="0"/>
                      <a:ext cx="5574054" cy="344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CAE6D" w14:textId="791939F9" w:rsidR="00E2053B" w:rsidRPr="00400F1C" w:rsidRDefault="00E2053B" w:rsidP="0046073F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12</w:t>
      </w:r>
    </w:p>
    <w:p w14:paraId="2312052D" w14:textId="77777777" w:rsidR="00EE7BBD" w:rsidRPr="00400F1C" w:rsidRDefault="00EE7BBD" w:rsidP="00E2053B">
      <w:pPr>
        <w:pStyle w:val="phnormal"/>
        <w:ind w:left="720" w:firstLine="0"/>
        <w:jc w:val="center"/>
        <w:rPr>
          <w:rFonts w:ascii="Times New Roman" w:hAnsi="Times New Roman"/>
          <w:b/>
          <w:bCs/>
          <w:szCs w:val="24"/>
        </w:rPr>
      </w:pPr>
    </w:p>
    <w:p w14:paraId="7225D89E" w14:textId="30F41591" w:rsidR="00400F1C" w:rsidRDefault="00400F1C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1EEC325F" w14:textId="6655200E" w:rsidR="00400F1C" w:rsidRDefault="00400F1C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6ABBA61B" w14:textId="3BE03EAA" w:rsidR="00400F1C" w:rsidRDefault="00400F1C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24D0C5F8" w14:textId="77777777" w:rsidR="00400F1C" w:rsidRPr="00400F1C" w:rsidRDefault="00400F1C" w:rsidP="00473F9D">
      <w:pPr>
        <w:pStyle w:val="phnormal"/>
        <w:ind w:firstLine="0"/>
        <w:jc w:val="center"/>
        <w:rPr>
          <w:rFonts w:ascii="Times New Roman" w:hAnsi="Times New Roman"/>
          <w:szCs w:val="24"/>
        </w:rPr>
      </w:pPr>
    </w:p>
    <w:p w14:paraId="5B24BA85" w14:textId="58FBE8C9" w:rsidR="00E2053B" w:rsidRDefault="00E2053B" w:rsidP="00370928">
      <w:pPr>
        <w:spacing w:after="0" w:line="240" w:lineRule="auto"/>
        <w:rPr>
          <w:sz w:val="24"/>
          <w:szCs w:val="24"/>
        </w:rPr>
      </w:pPr>
    </w:p>
    <w:p w14:paraId="531E4341" w14:textId="4B070574" w:rsidR="000D6573" w:rsidRDefault="000D6573" w:rsidP="00370928">
      <w:pPr>
        <w:spacing w:after="0" w:line="240" w:lineRule="auto"/>
        <w:rPr>
          <w:sz w:val="24"/>
          <w:szCs w:val="24"/>
        </w:rPr>
      </w:pPr>
    </w:p>
    <w:p w14:paraId="6769221B" w14:textId="77777777" w:rsidR="000D6573" w:rsidRPr="00400F1C" w:rsidRDefault="000D6573" w:rsidP="00370928">
      <w:pPr>
        <w:spacing w:after="0" w:line="240" w:lineRule="auto"/>
        <w:rPr>
          <w:sz w:val="24"/>
          <w:szCs w:val="24"/>
        </w:rPr>
      </w:pPr>
    </w:p>
    <w:p w14:paraId="6CD6D9CF" w14:textId="096EDA1B" w:rsidR="00E2053B" w:rsidRPr="00400F1C" w:rsidRDefault="00E2053B" w:rsidP="00370928">
      <w:pPr>
        <w:spacing w:after="0" w:line="240" w:lineRule="auto"/>
        <w:rPr>
          <w:sz w:val="24"/>
          <w:szCs w:val="24"/>
        </w:rPr>
      </w:pPr>
    </w:p>
    <w:p w14:paraId="7CB1F3AE" w14:textId="77777777" w:rsidR="00E2053B" w:rsidRPr="00400F1C" w:rsidRDefault="00E2053B" w:rsidP="00370928">
      <w:pPr>
        <w:spacing w:after="0" w:line="240" w:lineRule="auto"/>
        <w:rPr>
          <w:sz w:val="24"/>
          <w:szCs w:val="24"/>
        </w:rPr>
      </w:pPr>
    </w:p>
    <w:p w14:paraId="781585F4" w14:textId="3B8ABB7A" w:rsidR="00370928" w:rsidRPr="00400F1C" w:rsidRDefault="00370928" w:rsidP="00E2053B">
      <w:pPr>
        <w:pStyle w:val="a6"/>
        <w:numPr>
          <w:ilvl w:val="0"/>
          <w:numId w:val="10"/>
        </w:numPr>
        <w:spacing w:after="0" w:line="240" w:lineRule="auto"/>
        <w:rPr>
          <w:b/>
          <w:bCs/>
          <w:sz w:val="24"/>
          <w:szCs w:val="24"/>
        </w:rPr>
      </w:pPr>
      <w:r w:rsidRPr="00400F1C">
        <w:rPr>
          <w:b/>
          <w:bCs/>
          <w:sz w:val="24"/>
          <w:szCs w:val="24"/>
        </w:rPr>
        <w:lastRenderedPageBreak/>
        <w:t>Порядок работы с отчётами Образовательными организациями:</w:t>
      </w:r>
    </w:p>
    <w:p w14:paraId="54471129" w14:textId="77777777" w:rsidR="00E2053B" w:rsidRPr="00400F1C" w:rsidRDefault="00E2053B" w:rsidP="00E2053B">
      <w:pPr>
        <w:pStyle w:val="a6"/>
        <w:spacing w:after="0" w:line="240" w:lineRule="auto"/>
        <w:rPr>
          <w:b/>
          <w:bCs/>
          <w:sz w:val="24"/>
          <w:szCs w:val="24"/>
        </w:rPr>
      </w:pPr>
    </w:p>
    <w:p w14:paraId="579F8974" w14:textId="0CAECB8B" w:rsidR="00370928" w:rsidRPr="00400F1C" w:rsidRDefault="00370928" w:rsidP="00370928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главном окне Системы дважды нажмите на ярлык «Список отчетных форм» на рабочем столе или выберите пункт главного меню «Отчетные формы/ Список отчетных форм»</w:t>
      </w:r>
      <w:r w:rsidR="00E2053B" w:rsidRPr="00400F1C">
        <w:rPr>
          <w:rFonts w:ascii="Times New Roman" w:hAnsi="Times New Roman"/>
          <w:szCs w:val="24"/>
        </w:rPr>
        <w:t xml:space="preserve"> (Рисунок 1</w:t>
      </w:r>
      <w:r w:rsidR="005D7059">
        <w:rPr>
          <w:rFonts w:ascii="Times New Roman" w:hAnsi="Times New Roman"/>
          <w:szCs w:val="24"/>
        </w:rPr>
        <w:t>3</w:t>
      </w:r>
      <w:r w:rsidR="00E2053B" w:rsidRPr="00400F1C">
        <w:rPr>
          <w:rFonts w:ascii="Times New Roman" w:hAnsi="Times New Roman"/>
          <w:szCs w:val="24"/>
        </w:rPr>
        <w:t>)</w:t>
      </w:r>
      <w:r w:rsidRPr="00400F1C">
        <w:rPr>
          <w:rFonts w:ascii="Times New Roman" w:hAnsi="Times New Roman"/>
          <w:szCs w:val="24"/>
        </w:rPr>
        <w:t xml:space="preserve">. </w:t>
      </w:r>
    </w:p>
    <w:p w14:paraId="7FF0E574" w14:textId="77777777" w:rsidR="00370928" w:rsidRPr="00400F1C" w:rsidRDefault="00370928" w:rsidP="00370928">
      <w:pPr>
        <w:spacing w:after="0" w:line="240" w:lineRule="auto"/>
        <w:rPr>
          <w:sz w:val="24"/>
          <w:szCs w:val="24"/>
        </w:rPr>
      </w:pPr>
    </w:p>
    <w:p w14:paraId="0A9B10C4" w14:textId="65F51A2A" w:rsidR="00370928" w:rsidRPr="00400F1C" w:rsidRDefault="00E2053B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B4101B" wp14:editId="17010640">
                <wp:simplePos x="0" y="0"/>
                <wp:positionH relativeFrom="column">
                  <wp:posOffset>165042</wp:posOffset>
                </wp:positionH>
                <wp:positionV relativeFrom="paragraph">
                  <wp:posOffset>1185660</wp:posOffset>
                </wp:positionV>
                <wp:extent cx="1214005" cy="900142"/>
                <wp:effectExtent l="19050" t="19050" r="24765" b="146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005" cy="90014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B1399" id="Прямоугольник 6" o:spid="_x0000_s1026" style="position:absolute;margin-left:13pt;margin-top:93.35pt;width:95.6pt;height:7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" filled="f" strokecolor="red" strokeweight="3pt"/>
            </w:pict>
          </mc:Fallback>
        </mc:AlternateContent>
      </w: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0FB6A9" wp14:editId="703677F5">
                <wp:simplePos x="0" y="0"/>
                <wp:positionH relativeFrom="column">
                  <wp:posOffset>859501</wp:posOffset>
                </wp:positionH>
                <wp:positionV relativeFrom="paragraph">
                  <wp:posOffset>626283</wp:posOffset>
                </wp:positionV>
                <wp:extent cx="976746" cy="242455"/>
                <wp:effectExtent l="19050" t="19050" r="13970" b="247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746" cy="2424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AFB79" id="Прямоугольник 5" o:spid="_x0000_s1026" style="position:absolute;margin-left:67.7pt;margin-top:49.3pt;width:76.9pt;height:1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" filled="f" strokecolor="red" strokeweight="3pt"/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745239E9" wp14:editId="5CC9555C">
            <wp:extent cx="5643245" cy="2108579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57990" b="67788"/>
                    <a:stretch/>
                  </pic:blipFill>
                  <pic:spPr bwMode="auto">
                    <a:xfrm>
                      <a:off x="0" y="0"/>
                      <a:ext cx="5706041" cy="213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AB21E" w14:textId="69E7C933" w:rsidR="000D6573" w:rsidRPr="00400F1C" w:rsidRDefault="00E2053B" w:rsidP="000D6573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noProof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3</w:t>
      </w:r>
    </w:p>
    <w:p w14:paraId="5E5E14D9" w14:textId="18C1103C" w:rsidR="00370928" w:rsidRPr="00400F1C" w:rsidRDefault="00E2053B" w:rsidP="00400F1C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выпадающем списке отчетных периодов (Рисунок 1</w:t>
      </w:r>
      <w:r w:rsidR="005D7059">
        <w:rPr>
          <w:rFonts w:ascii="Times New Roman" w:hAnsi="Times New Roman"/>
          <w:szCs w:val="24"/>
        </w:rPr>
        <w:t>4</w:t>
      </w:r>
      <w:r w:rsidRPr="00400F1C">
        <w:rPr>
          <w:rFonts w:ascii="Times New Roman" w:hAnsi="Times New Roman"/>
          <w:szCs w:val="24"/>
        </w:rPr>
        <w:t>) выберите необходимый отчетный период. Далее в цепочке сдачи отчетности (Рисунок 1</w:t>
      </w:r>
      <w:r w:rsidR="005D7059">
        <w:rPr>
          <w:rFonts w:ascii="Times New Roman" w:hAnsi="Times New Roman"/>
          <w:szCs w:val="24"/>
        </w:rPr>
        <w:t>5</w:t>
      </w:r>
      <w:r w:rsidRPr="00400F1C">
        <w:rPr>
          <w:rFonts w:ascii="Times New Roman" w:hAnsi="Times New Roman"/>
          <w:szCs w:val="24"/>
        </w:rPr>
        <w:t>) выберите наименование учреждения.</w:t>
      </w:r>
    </w:p>
    <w:p w14:paraId="3328C14C" w14:textId="421B24DF" w:rsidR="00370928" w:rsidRPr="00400F1C" w:rsidRDefault="00E2053B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626537" wp14:editId="4E8C9BD6">
                <wp:simplePos x="0" y="0"/>
                <wp:positionH relativeFrom="column">
                  <wp:posOffset>-1212</wp:posOffset>
                </wp:positionH>
                <wp:positionV relativeFrom="paragraph">
                  <wp:posOffset>571558</wp:posOffset>
                </wp:positionV>
                <wp:extent cx="916132" cy="242397"/>
                <wp:effectExtent l="19050" t="19050" r="17780" b="247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132" cy="24239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F7598" id="Прямоугольник 11" o:spid="_x0000_s1026" style="position:absolute;margin-left:-.1pt;margin-top:45pt;width:72.15pt;height:1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" filled="f" strokecolor="red" strokeweight="3pt"/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35F4D245" wp14:editId="69DF5E62">
            <wp:extent cx="5940425" cy="13144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0661"/>
                    <a:stretch/>
                  </pic:blipFill>
                  <pic:spPr bwMode="auto"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E22AC" w14:textId="171678E4" w:rsidR="000D6573" w:rsidRPr="00400F1C" w:rsidRDefault="00E2053B" w:rsidP="000D6573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noProof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4</w:t>
      </w:r>
    </w:p>
    <w:p w14:paraId="1BD9C119" w14:textId="29E86692" w:rsidR="00370928" w:rsidRPr="00400F1C" w:rsidRDefault="00E2053B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3CB46" wp14:editId="6437866B">
                <wp:simplePos x="0" y="0"/>
                <wp:positionH relativeFrom="margin">
                  <wp:posOffset>-34117</wp:posOffset>
                </wp:positionH>
                <wp:positionV relativeFrom="paragraph">
                  <wp:posOffset>762635</wp:posOffset>
                </wp:positionV>
                <wp:extent cx="891887" cy="458932"/>
                <wp:effectExtent l="19050" t="19050" r="22860" b="177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887" cy="45893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29805" id="Прямоугольник 19" o:spid="_x0000_s1026" style="position:absolute;margin-left:-2.7pt;margin-top:60.05pt;width:70.25pt;height:36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727AA260" wp14:editId="3C59E20F">
            <wp:extent cx="5940425" cy="13144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0661"/>
                    <a:stretch/>
                  </pic:blipFill>
                  <pic:spPr bwMode="auto"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3E850" w14:textId="31E48244" w:rsidR="000D6573" w:rsidRPr="00400F1C" w:rsidRDefault="00E2053B" w:rsidP="000D6573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noProof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5</w:t>
      </w:r>
    </w:p>
    <w:p w14:paraId="3E2D1F0C" w14:textId="383E89C3" w:rsidR="00370928" w:rsidRPr="00400F1C" w:rsidRDefault="00370928" w:rsidP="00400F1C">
      <w:pPr>
        <w:pStyle w:val="phnormal"/>
        <w:spacing w:line="240" w:lineRule="auto"/>
        <w:ind w:right="0" w:firstLine="992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области «Список отчетных форм» (</w:t>
      </w:r>
      <w:r w:rsidR="00E2053B" w:rsidRPr="00400F1C">
        <w:rPr>
          <w:rFonts w:ascii="Times New Roman" w:hAnsi="Times New Roman"/>
          <w:szCs w:val="24"/>
        </w:rPr>
        <w:t>Рисунок 1</w:t>
      </w:r>
      <w:r w:rsidR="005D7059">
        <w:rPr>
          <w:rFonts w:ascii="Times New Roman" w:hAnsi="Times New Roman"/>
          <w:szCs w:val="24"/>
        </w:rPr>
        <w:t>6</w:t>
      </w:r>
      <w:r w:rsidRPr="00400F1C">
        <w:rPr>
          <w:rFonts w:ascii="Times New Roman" w:hAnsi="Times New Roman"/>
          <w:szCs w:val="24"/>
        </w:rPr>
        <w:t>) отобразятся все доступные пользователю отчетные формы.</w:t>
      </w:r>
    </w:p>
    <w:p w14:paraId="6A62AA37" w14:textId="315C1878" w:rsidR="00370928" w:rsidRPr="00400F1C" w:rsidRDefault="00311296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236EF0" wp14:editId="649BAE3D">
                <wp:simplePos x="0" y="0"/>
                <wp:positionH relativeFrom="margin">
                  <wp:align>right</wp:align>
                </wp:positionH>
                <wp:positionV relativeFrom="paragraph">
                  <wp:posOffset>687359</wp:posOffset>
                </wp:positionV>
                <wp:extent cx="5070244" cy="507422"/>
                <wp:effectExtent l="19050" t="19050" r="16510" b="260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244" cy="50742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C86AA" id="Прямоугольник 20" o:spid="_x0000_s1026" style="position:absolute;margin-left:348.05pt;margin-top:54.1pt;width:399.25pt;height:39.9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" filled="f" strokecolor="red" strokeweight="3pt">
                <w10:wrap anchorx="margin"/>
              </v:rect>
            </w:pict>
          </mc:Fallback>
        </mc:AlternateContent>
      </w:r>
      <w:r w:rsidR="00370928" w:rsidRPr="00400F1C">
        <w:rPr>
          <w:noProof/>
          <w:sz w:val="24"/>
          <w:szCs w:val="24"/>
        </w:rPr>
        <w:drawing>
          <wp:inline distT="0" distB="0" distL="0" distR="0" wp14:anchorId="0BAA990E" wp14:editId="0F7771C3">
            <wp:extent cx="5940425" cy="1241947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2831"/>
                    <a:stretch/>
                  </pic:blipFill>
                  <pic:spPr bwMode="auto">
                    <a:xfrm>
                      <a:off x="0" y="0"/>
                      <a:ext cx="5940425" cy="124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B2558" w14:textId="4096DFB2" w:rsidR="00E2053B" w:rsidRPr="00400F1C" w:rsidRDefault="00E2053B" w:rsidP="00311296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6</w:t>
      </w:r>
    </w:p>
    <w:p w14:paraId="3C76A6BA" w14:textId="52D9501E" w:rsidR="00370928" w:rsidRPr="00400F1C" w:rsidRDefault="00370928" w:rsidP="004046C1">
      <w:pPr>
        <w:rPr>
          <w:sz w:val="24"/>
          <w:szCs w:val="24"/>
        </w:rPr>
      </w:pPr>
      <w:r w:rsidRPr="00400F1C">
        <w:rPr>
          <w:sz w:val="24"/>
          <w:szCs w:val="24"/>
        </w:rPr>
        <w:lastRenderedPageBreak/>
        <w:t>Открыть отчетную форму можно двойным нажатием левой кнопкой мыши по строке таблицы. Отчетная форма открывается на новой вкладке</w:t>
      </w:r>
      <w:r w:rsidR="00311296" w:rsidRPr="00400F1C">
        <w:rPr>
          <w:sz w:val="24"/>
          <w:szCs w:val="24"/>
        </w:rPr>
        <w:t xml:space="preserve"> (Рисунок 1</w:t>
      </w:r>
      <w:r w:rsidR="005D7059">
        <w:rPr>
          <w:sz w:val="24"/>
          <w:szCs w:val="24"/>
        </w:rPr>
        <w:t>7</w:t>
      </w:r>
      <w:r w:rsidR="00311296" w:rsidRPr="00400F1C">
        <w:rPr>
          <w:sz w:val="24"/>
          <w:szCs w:val="24"/>
        </w:rPr>
        <w:t>).</w:t>
      </w:r>
    </w:p>
    <w:p w14:paraId="748EC1E2" w14:textId="69A3159D" w:rsidR="00370928" w:rsidRPr="00400F1C" w:rsidRDefault="00370928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33C4EC5B" wp14:editId="502D2E00">
            <wp:extent cx="5940425" cy="32448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889"/>
                    <a:stretch/>
                  </pic:blipFill>
                  <pic:spPr bwMode="auto">
                    <a:xfrm>
                      <a:off x="0" y="0"/>
                      <a:ext cx="5940425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04F29" w14:textId="3177DDD9" w:rsidR="00311296" w:rsidRPr="00400F1C" w:rsidRDefault="00311296" w:rsidP="00311296">
      <w:pPr>
        <w:pStyle w:val="phlistitemized1"/>
        <w:numPr>
          <w:ilvl w:val="0"/>
          <w:numId w:val="0"/>
        </w:numPr>
        <w:ind w:left="1208"/>
        <w:jc w:val="center"/>
        <w:rPr>
          <w:rFonts w:ascii="Times New Roman" w:hAnsi="Times New Roman" w:cs="Times New Roman"/>
          <w:szCs w:val="24"/>
          <w:lang w:eastAsia="ru-RU"/>
        </w:rPr>
      </w:pPr>
      <w:r w:rsidRPr="00400F1C">
        <w:rPr>
          <w:rFonts w:ascii="Times New Roman" w:hAnsi="Times New Roman" w:cs="Times New Roman"/>
          <w:szCs w:val="24"/>
        </w:rPr>
        <w:t>Рисунок </w:t>
      </w:r>
      <w:r w:rsidRPr="00400F1C">
        <w:rPr>
          <w:rFonts w:ascii="Times New Roman" w:hAnsi="Times New Roman" w:cs="Times New Roman"/>
          <w:noProof/>
          <w:szCs w:val="24"/>
        </w:rPr>
        <w:t>1</w:t>
      </w:r>
      <w:r w:rsidR="005D7059">
        <w:rPr>
          <w:rFonts w:ascii="Times New Roman" w:hAnsi="Times New Roman" w:cs="Times New Roman"/>
          <w:noProof/>
          <w:szCs w:val="24"/>
        </w:rPr>
        <w:t>7</w:t>
      </w:r>
    </w:p>
    <w:p w14:paraId="4D503D3F" w14:textId="0F69FC18" w:rsidR="00C23550" w:rsidRPr="00400F1C" w:rsidRDefault="00311296" w:rsidP="00311296">
      <w:pPr>
        <w:pStyle w:val="4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4" w:name="sect2_cbz_mqj_tgb"/>
      <w:bookmarkStart w:id="5" w:name="_Toc99541747"/>
      <w:r w:rsidRPr="00400F1C">
        <w:rPr>
          <w:rFonts w:ascii="Times New Roman" w:hAnsi="Times New Roman"/>
          <w:szCs w:val="24"/>
        </w:rPr>
        <w:t xml:space="preserve">- </w:t>
      </w:r>
      <w:r w:rsidR="00C23550" w:rsidRPr="00400F1C">
        <w:rPr>
          <w:rFonts w:ascii="Times New Roman" w:hAnsi="Times New Roman"/>
          <w:szCs w:val="24"/>
        </w:rPr>
        <w:t>Заполнение таблиц отчетной формы</w:t>
      </w:r>
      <w:bookmarkEnd w:id="4"/>
      <w:bookmarkEnd w:id="5"/>
    </w:p>
    <w:p w14:paraId="1A4A68F0" w14:textId="77777777" w:rsidR="00C23550" w:rsidRPr="00400F1C" w:rsidRDefault="00C23550" w:rsidP="00C23550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Большинство вкладок отчетных форм содержит либо статическую таблицу формы (количество столбцов и строк в таблице фиксировано), либо динамическую таблицу формы (количество строк может изменяться).</w:t>
      </w:r>
    </w:p>
    <w:p w14:paraId="33A88ADE" w14:textId="6EA1C5BD" w:rsidR="00C23550" w:rsidRPr="00400F1C" w:rsidRDefault="00C23550" w:rsidP="00C23550">
      <w:pPr>
        <w:pStyle w:val="phlistitemizedtitl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Ячейки в отчетных формах бывают нескольких видов (</w:t>
      </w:r>
      <w:r w:rsidR="00311296" w:rsidRPr="00400F1C">
        <w:rPr>
          <w:rFonts w:ascii="Times New Roman" w:hAnsi="Times New Roman"/>
          <w:szCs w:val="24"/>
        </w:rPr>
        <w:t>Рисунок 1</w:t>
      </w:r>
      <w:r w:rsidR="005D7059">
        <w:rPr>
          <w:rFonts w:ascii="Times New Roman" w:hAnsi="Times New Roman"/>
          <w:szCs w:val="24"/>
        </w:rPr>
        <w:t>8</w:t>
      </w:r>
      <w:r w:rsidR="00311296" w:rsidRPr="00400F1C">
        <w:rPr>
          <w:rFonts w:ascii="Times New Roman" w:hAnsi="Times New Roman"/>
          <w:szCs w:val="24"/>
        </w:rPr>
        <w:t>)</w:t>
      </w:r>
      <w:r w:rsidRPr="00400F1C">
        <w:rPr>
          <w:rFonts w:ascii="Times New Roman" w:hAnsi="Times New Roman"/>
          <w:szCs w:val="24"/>
        </w:rPr>
        <w:t>:</w:t>
      </w:r>
    </w:p>
    <w:p w14:paraId="63E42BA8" w14:textId="5DC9DABA" w:rsidR="00C23550" w:rsidRPr="00400F1C" w:rsidRDefault="00C23550" w:rsidP="00C23550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редактируемые ячейки – поля ввода данных;</w:t>
      </w:r>
    </w:p>
    <w:p w14:paraId="436BB109" w14:textId="1FE9ED1E" w:rsidR="00C23550" w:rsidRPr="00400F1C" w:rsidRDefault="00C23550" w:rsidP="00C23550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обязательные ячейки – ячейки оранжевого цвета обязательны для заполнения;</w:t>
      </w:r>
    </w:p>
    <w:p w14:paraId="15737A6B" w14:textId="38685CC7" w:rsidR="00C23550" w:rsidRPr="00400F1C" w:rsidRDefault="00C23550" w:rsidP="00C23550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нередактируемые ячейки – ячейки белого цвета недоступны для заполнения;</w:t>
      </w:r>
    </w:p>
    <w:p w14:paraId="0A2C0DAD" w14:textId="0CC1F301" w:rsidR="00C23550" w:rsidRPr="00400F1C" w:rsidRDefault="00C23550" w:rsidP="00C23550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автоблоки – ячейки, содержащие формулы, арифметическое выражение, которое используется для автоматического вычисления значения одной ячейки формы на основе значений других ячеек той же отчетной формы. Данные в автоблоках не вводятся, а высчитываются на основании других данных таблицы согласно введенной формуле. Автоблоки выделены в таблице синим цветом.</w:t>
      </w:r>
    </w:p>
    <w:p w14:paraId="37A8AB13" w14:textId="1380C57F" w:rsidR="00C23550" w:rsidRPr="00400F1C" w:rsidRDefault="00C23550" w:rsidP="00C23550">
      <w:pPr>
        <w:pStyle w:val="phlistitemized1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</w:p>
    <w:p w14:paraId="6BD108EC" w14:textId="6A74B97D" w:rsidR="00C23550" w:rsidRPr="00400F1C" w:rsidRDefault="00C23550" w:rsidP="004046C1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w:lastRenderedPageBreak/>
        <w:drawing>
          <wp:inline distT="0" distB="0" distL="0" distR="0" wp14:anchorId="2362585F" wp14:editId="1D141F58">
            <wp:extent cx="5111496" cy="31526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672" r="44155" b="3800"/>
                    <a:stretch/>
                  </pic:blipFill>
                  <pic:spPr bwMode="auto">
                    <a:xfrm>
                      <a:off x="0" y="0"/>
                      <a:ext cx="5136887" cy="316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CE706" w14:textId="629A9DFA" w:rsidR="00C23550" w:rsidRPr="00400F1C" w:rsidRDefault="00C23550" w:rsidP="00C23550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</w:t>
      </w:r>
      <w:r w:rsidR="00311296" w:rsidRPr="00400F1C">
        <w:rPr>
          <w:sz w:val="24"/>
          <w:szCs w:val="24"/>
        </w:rPr>
        <w:t xml:space="preserve"> 1</w:t>
      </w:r>
      <w:r w:rsidR="005D7059">
        <w:rPr>
          <w:sz w:val="24"/>
          <w:szCs w:val="24"/>
        </w:rPr>
        <w:t>8</w:t>
      </w:r>
    </w:p>
    <w:p w14:paraId="752DDA83" w14:textId="1185B37A" w:rsidR="00C23550" w:rsidRPr="00400F1C" w:rsidRDefault="00933C51" w:rsidP="00400F1C">
      <w:pPr>
        <w:spacing w:after="0" w:line="240" w:lineRule="auto"/>
        <w:rPr>
          <w:b/>
          <w:bCs/>
          <w:sz w:val="24"/>
          <w:szCs w:val="24"/>
        </w:rPr>
      </w:pPr>
      <w:r w:rsidRPr="00400F1C">
        <w:rPr>
          <w:b/>
          <w:bCs/>
          <w:sz w:val="24"/>
          <w:szCs w:val="24"/>
        </w:rPr>
        <w:t xml:space="preserve">- </w:t>
      </w:r>
      <w:r w:rsidR="00C23550" w:rsidRPr="00400F1C">
        <w:rPr>
          <w:b/>
          <w:bCs/>
          <w:sz w:val="24"/>
          <w:szCs w:val="24"/>
        </w:rPr>
        <w:t>Работа с динамической таблицей</w:t>
      </w:r>
      <w:r w:rsidR="00DF08D8" w:rsidRPr="00400F1C">
        <w:rPr>
          <w:b/>
          <w:bCs/>
          <w:sz w:val="24"/>
          <w:szCs w:val="24"/>
        </w:rPr>
        <w:t xml:space="preserve"> </w:t>
      </w:r>
      <w:r w:rsidR="00DF08D8" w:rsidRPr="00400F1C">
        <w:rPr>
          <w:sz w:val="24"/>
          <w:szCs w:val="24"/>
        </w:rPr>
        <w:t>(добавление строк)</w:t>
      </w:r>
    </w:p>
    <w:p w14:paraId="488BE369" w14:textId="3421576C" w:rsidR="00C23550" w:rsidRPr="00400F1C" w:rsidRDefault="00FA2993" w:rsidP="00400F1C">
      <w:pPr>
        <w:spacing w:after="0" w:line="240" w:lineRule="auto"/>
        <w:rPr>
          <w:noProof/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D4274" wp14:editId="0A5FA8BC">
                <wp:simplePos x="0" y="0"/>
                <wp:positionH relativeFrom="column">
                  <wp:posOffset>873751</wp:posOffset>
                </wp:positionH>
                <wp:positionV relativeFrom="paragraph">
                  <wp:posOffset>1772389</wp:posOffset>
                </wp:positionV>
                <wp:extent cx="768350" cy="361950"/>
                <wp:effectExtent l="19050" t="19050" r="1270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76891" id="Прямоугольник 35" o:spid="_x0000_s1026" style="position:absolute;margin-left:68.8pt;margin-top:139.55pt;width:60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" filled="f" strokecolor="red" strokeweight="3pt"/>
            </w:pict>
          </mc:Fallback>
        </mc:AlternateContent>
      </w:r>
      <w:r w:rsidR="00311296" w:rsidRPr="00400F1C">
        <w:rPr>
          <w:sz w:val="24"/>
          <w:szCs w:val="24"/>
        </w:rPr>
        <w:t xml:space="preserve">- </w:t>
      </w:r>
      <w:r w:rsidR="002119CD" w:rsidRPr="00400F1C">
        <w:rPr>
          <w:sz w:val="24"/>
          <w:szCs w:val="24"/>
        </w:rPr>
        <w:t>Нажимаем на кнопку строки, далее нажимаем открыть во вкладке</w:t>
      </w:r>
      <w:r w:rsidR="00311296" w:rsidRPr="00400F1C">
        <w:rPr>
          <w:sz w:val="24"/>
          <w:szCs w:val="24"/>
        </w:rPr>
        <w:t xml:space="preserve"> (Рисунок </w:t>
      </w:r>
      <w:r w:rsidR="005D7059">
        <w:rPr>
          <w:sz w:val="24"/>
          <w:szCs w:val="24"/>
        </w:rPr>
        <w:t>19</w:t>
      </w:r>
      <w:r w:rsidR="00311296" w:rsidRPr="00400F1C">
        <w:rPr>
          <w:sz w:val="24"/>
          <w:szCs w:val="24"/>
        </w:rPr>
        <w:t>).</w:t>
      </w:r>
      <w:r w:rsidR="002119CD" w:rsidRPr="00400F1C">
        <w:rPr>
          <w:noProof/>
          <w:sz w:val="24"/>
          <w:szCs w:val="24"/>
        </w:rPr>
        <w:t xml:space="preserve"> </w:t>
      </w:r>
      <w:r w:rsidR="002119CD" w:rsidRPr="00400F1C">
        <w:rPr>
          <w:noProof/>
          <w:sz w:val="24"/>
          <w:szCs w:val="24"/>
        </w:rPr>
        <w:drawing>
          <wp:inline distT="0" distB="0" distL="0" distR="0" wp14:anchorId="183C4D7A" wp14:editId="67E76DDE">
            <wp:extent cx="5939567" cy="2119399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8294" b="28268"/>
                    <a:stretch/>
                  </pic:blipFill>
                  <pic:spPr bwMode="auto">
                    <a:xfrm>
                      <a:off x="0" y="0"/>
                      <a:ext cx="5940425" cy="21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D640E" w14:textId="31907E89" w:rsidR="00311296" w:rsidRPr="00400F1C" w:rsidRDefault="00311296" w:rsidP="00400F1C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 xml:space="preserve">Рисунок </w:t>
      </w:r>
      <w:r w:rsidR="005D7059">
        <w:rPr>
          <w:sz w:val="24"/>
          <w:szCs w:val="24"/>
        </w:rPr>
        <w:t>19</w:t>
      </w:r>
    </w:p>
    <w:p w14:paraId="7CB24115" w14:textId="013DBEB7" w:rsidR="002119CD" w:rsidRPr="00400F1C" w:rsidRDefault="00311296" w:rsidP="00311296">
      <w:pPr>
        <w:rPr>
          <w:sz w:val="24"/>
          <w:szCs w:val="24"/>
        </w:rPr>
      </w:pPr>
      <w:r w:rsidRPr="00400F1C">
        <w:rPr>
          <w:sz w:val="24"/>
          <w:szCs w:val="24"/>
        </w:rPr>
        <w:t xml:space="preserve">- </w:t>
      </w:r>
      <w:r w:rsidR="002119CD" w:rsidRPr="00400F1C">
        <w:rPr>
          <w:sz w:val="24"/>
          <w:szCs w:val="24"/>
        </w:rPr>
        <w:t>Добавляем необходимое количество строк</w:t>
      </w:r>
      <w:r w:rsidRPr="00400F1C">
        <w:rPr>
          <w:sz w:val="24"/>
          <w:szCs w:val="24"/>
        </w:rPr>
        <w:t xml:space="preserve"> (Рисунок 2</w:t>
      </w:r>
      <w:r w:rsidR="005D7059">
        <w:rPr>
          <w:sz w:val="24"/>
          <w:szCs w:val="24"/>
        </w:rPr>
        <w:t>0</w:t>
      </w:r>
      <w:r w:rsidRPr="00400F1C">
        <w:rPr>
          <w:sz w:val="24"/>
          <w:szCs w:val="24"/>
        </w:rPr>
        <w:t>).</w:t>
      </w:r>
    </w:p>
    <w:p w14:paraId="248B3444" w14:textId="4B705225" w:rsidR="002119CD" w:rsidRPr="00400F1C" w:rsidRDefault="002119CD" w:rsidP="00C23550">
      <w:pPr>
        <w:jc w:val="center"/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7B190EB6" wp14:editId="0CC0AF75">
            <wp:extent cx="5313600" cy="2386909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8986" b="2994"/>
                    <a:stretch/>
                  </pic:blipFill>
                  <pic:spPr bwMode="auto">
                    <a:xfrm>
                      <a:off x="0" y="0"/>
                      <a:ext cx="5352133" cy="240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AAAB2" w14:textId="3C6A0D56" w:rsidR="00311296" w:rsidRPr="00400F1C" w:rsidRDefault="00311296" w:rsidP="00311296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 2</w:t>
      </w:r>
      <w:r w:rsidR="005D7059">
        <w:rPr>
          <w:sz w:val="24"/>
          <w:szCs w:val="24"/>
        </w:rPr>
        <w:t>0</w:t>
      </w:r>
    </w:p>
    <w:p w14:paraId="6A78E071" w14:textId="311E8EC7" w:rsidR="00933C51" w:rsidRPr="00400F1C" w:rsidRDefault="00933C51" w:rsidP="00933C51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lastRenderedPageBreak/>
        <w:t xml:space="preserve">Чтобы сохранить отчетную форму, открытую на редактирование,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76AC7A81" wp14:editId="51E48FC3">
            <wp:extent cx="233917" cy="283163"/>
            <wp:effectExtent l="19050" t="19050" r="13970" b="22225"/>
            <wp:docPr id="54" name="Рисунок 54" descr="C:\Users\e.shkolnaya\Desktop\2021-05-17_9-0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.shkolnaya\Desktop\2021-05-17_9-07-0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3" cy="291717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в верхнем левом углу экрана. (Рисунок </w:t>
      </w:r>
      <w:r w:rsidR="00DF08D8" w:rsidRPr="00400F1C">
        <w:rPr>
          <w:rFonts w:ascii="Times New Roman" w:hAnsi="Times New Roman"/>
          <w:szCs w:val="24"/>
        </w:rPr>
        <w:t>2</w:t>
      </w:r>
      <w:r w:rsidR="005D7059">
        <w:rPr>
          <w:rFonts w:ascii="Times New Roman" w:hAnsi="Times New Roman"/>
          <w:szCs w:val="24"/>
        </w:rPr>
        <w:t>1</w:t>
      </w:r>
      <w:r w:rsidRPr="00400F1C">
        <w:rPr>
          <w:rFonts w:ascii="Times New Roman" w:hAnsi="Times New Roman"/>
          <w:szCs w:val="24"/>
        </w:rPr>
        <w:t>).</w:t>
      </w:r>
    </w:p>
    <w:p w14:paraId="57EA10A3" w14:textId="77777777" w:rsidR="00933C51" w:rsidRPr="00400F1C" w:rsidRDefault="00933C51" w:rsidP="00400F1C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</w:p>
    <w:p w14:paraId="498D3300" w14:textId="77777777" w:rsidR="00933C51" w:rsidRPr="00400F1C" w:rsidRDefault="00933C51" w:rsidP="00933C51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6C1111" wp14:editId="74D7A239">
                <wp:simplePos x="0" y="0"/>
                <wp:positionH relativeFrom="margin">
                  <wp:posOffset>5715</wp:posOffset>
                </wp:positionH>
                <wp:positionV relativeFrom="paragraph">
                  <wp:posOffset>1383665</wp:posOffset>
                </wp:positionV>
                <wp:extent cx="923925" cy="285750"/>
                <wp:effectExtent l="19050" t="1905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40E21" id="Прямоугольник 52" o:spid="_x0000_s1026" style="position:absolute;margin-left:.45pt;margin-top:108.95pt;width:72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7757E0" wp14:editId="7072E6E4">
                <wp:simplePos x="0" y="0"/>
                <wp:positionH relativeFrom="margin">
                  <wp:align>left</wp:align>
                </wp:positionH>
                <wp:positionV relativeFrom="paragraph">
                  <wp:posOffset>1126490</wp:posOffset>
                </wp:positionV>
                <wp:extent cx="285750" cy="238125"/>
                <wp:effectExtent l="19050" t="1905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9B852" id="Прямоугольник 53" o:spid="_x0000_s1026" style="position:absolute;margin-left:0;margin-top:88.7pt;width:22.5pt;height:18.7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" filled="f" strokecolor="red" strokeweight="3pt">
                <w10:wrap anchorx="margin"/>
              </v:rect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310B3B7" wp14:editId="294E059E">
            <wp:extent cx="6062480" cy="2320120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1095" b="66726"/>
                    <a:stretch/>
                  </pic:blipFill>
                  <pic:spPr bwMode="auto">
                    <a:xfrm>
                      <a:off x="0" y="0"/>
                      <a:ext cx="6075129" cy="232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B4615" w14:textId="61CB3A10" w:rsidR="00933C51" w:rsidRPr="00400F1C" w:rsidRDefault="00933C51" w:rsidP="00400F1C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5D7059">
        <w:rPr>
          <w:rFonts w:ascii="Times New Roman" w:hAnsi="Times New Roman"/>
          <w:szCs w:val="24"/>
        </w:rPr>
        <w:t>1</w:t>
      </w:r>
    </w:p>
    <w:p w14:paraId="2CB927A6" w14:textId="7F2A5DF1" w:rsidR="00933C51" w:rsidRPr="00400F1C" w:rsidRDefault="00933C51" w:rsidP="00400F1C">
      <w:pPr>
        <w:pStyle w:val="3"/>
        <w:numPr>
          <w:ilvl w:val="0"/>
          <w:numId w:val="0"/>
        </w:numPr>
        <w:spacing w:line="240" w:lineRule="auto"/>
        <w:rPr>
          <w:rFonts w:ascii="Times New Roman" w:hAnsi="Times New Roman"/>
          <w:szCs w:val="24"/>
        </w:rPr>
      </w:pPr>
      <w:bookmarkStart w:id="6" w:name="sect1_rrt_wrj_tgb"/>
      <w:bookmarkStart w:id="7" w:name="_Toc99541768"/>
      <w:r w:rsidRPr="00400F1C">
        <w:rPr>
          <w:rFonts w:ascii="Times New Roman" w:hAnsi="Times New Roman"/>
          <w:szCs w:val="24"/>
        </w:rPr>
        <w:t>- Проверка увязок отчетных форм</w:t>
      </w:r>
      <w:bookmarkEnd w:id="6"/>
      <w:bookmarkEnd w:id="7"/>
    </w:p>
    <w:p w14:paraId="5632C7B2" w14:textId="77777777" w:rsidR="00933C51" w:rsidRPr="00400F1C" w:rsidRDefault="00933C51" w:rsidP="00400F1C">
      <w:pPr>
        <w:pStyle w:val="phlistorderedtitle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Увязкой называется контрольное соотношение, которое используется при проверке правильности заполнения отчетной формы. В отчетных формах предусмотрено три типа увязок:</w:t>
      </w:r>
    </w:p>
    <w:p w14:paraId="7523E0EF" w14:textId="46A5FE2B" w:rsidR="00933C51" w:rsidRPr="00400F1C" w:rsidRDefault="00933C51" w:rsidP="00400F1C">
      <w:pPr>
        <w:pStyle w:val="phlistordereda"/>
        <w:numPr>
          <w:ilvl w:val="0"/>
          <w:numId w:val="5"/>
        </w:numPr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внутриформенные увязки предназначены для сверки показателей внутри одной формы.</w:t>
      </w:r>
    </w:p>
    <w:p w14:paraId="7C7938E4" w14:textId="2A7E269D" w:rsidR="00933C51" w:rsidRPr="00400F1C" w:rsidRDefault="00933C51" w:rsidP="00400F1C">
      <w:pPr>
        <w:pStyle w:val="phlistordereda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внутривкладочные предназначены для сверки показателей внутри выбранных вкладок.</w:t>
      </w:r>
    </w:p>
    <w:p w14:paraId="51887DA3" w14:textId="3249EC64" w:rsidR="00933C51" w:rsidRPr="00400F1C" w:rsidRDefault="00933C51" w:rsidP="00400F1C">
      <w:pPr>
        <w:pStyle w:val="phlistordereda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межформенные увязки предназначены для сверки показателей между разными формами.</w:t>
      </w:r>
    </w:p>
    <w:p w14:paraId="7C48A4F6" w14:textId="77777777" w:rsidR="00933C51" w:rsidRPr="00400F1C" w:rsidRDefault="00933C51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Ошибки при проверке увязок подразделяется на следующие виды:</w:t>
      </w:r>
    </w:p>
    <w:p w14:paraId="09ED6DE7" w14:textId="77777777" w:rsidR="00933C51" w:rsidRPr="00400F1C" w:rsidRDefault="00933C51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предупреждение – тип ошибки, при которой работа с отчетной формой может быть продолжена, но необходима проверка формы;</w:t>
      </w:r>
    </w:p>
    <w:p w14:paraId="749DE632" w14:textId="77777777" w:rsidR="00933C51" w:rsidRPr="00400F1C" w:rsidRDefault="00933C51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ошибка – тип ошибки, при котором работа с отчетной формой не может быть продолжена, форма подлежит обязательному исправлению.</w:t>
      </w:r>
    </w:p>
    <w:p w14:paraId="6894FD9A" w14:textId="4F8E15BF" w:rsidR="00933C51" w:rsidRPr="00400F1C" w:rsidRDefault="00933C51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t>Примечание</w:t>
      </w:r>
      <w:r w:rsidRPr="00400F1C">
        <w:rPr>
          <w:rFonts w:ascii="Times New Roman" w:hAnsi="Times New Roman"/>
          <w:szCs w:val="24"/>
        </w:rPr>
        <w:t xml:space="preserve"> – Перечень всех проверок увязок каждой отчетной формы приведен в списке, который открывается при нажатии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F0D0546" wp14:editId="71901E27">
            <wp:extent cx="425450" cy="233680"/>
            <wp:effectExtent l="19050" t="19050" r="12700" b="13970"/>
            <wp:docPr id="423" name="Рисунок 423" descr="C:\Users\e.shkolnaya\Desktop\2021-05-17_13-4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.shkolnaya\Desktop\2021-05-17_13-42-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3368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на вкладке отчетной формы (Рисунок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5D7059">
        <w:rPr>
          <w:rFonts w:ascii="Times New Roman" w:hAnsi="Times New Roman"/>
          <w:szCs w:val="24"/>
        </w:rPr>
        <w:t>2</w:t>
      </w:r>
      <w:r w:rsidRPr="00400F1C">
        <w:rPr>
          <w:rFonts w:ascii="Times New Roman" w:hAnsi="Times New Roman"/>
          <w:szCs w:val="24"/>
        </w:rPr>
        <w:t>) или в списке всех отчетных форм при выделении одной отчетной формы.</w:t>
      </w:r>
    </w:p>
    <w:p w14:paraId="36D1FD73" w14:textId="77777777" w:rsidR="00933C51" w:rsidRPr="00400F1C" w:rsidRDefault="00933C51" w:rsidP="00933C51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0E1A233" wp14:editId="3A9A8786">
            <wp:extent cx="4380407" cy="2205750"/>
            <wp:effectExtent l="19050" t="19050" r="20320" b="23495"/>
            <wp:docPr id="359" name="Рисунок 359" descr="C:\Users\e.shkolnaya\Desktop\2021-03-02_11-3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e.shkolnaya\Desktop\2021-03-02_11-34-3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39" cy="221971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0C31AE" w14:textId="2ACC967B" w:rsidR="00311296" w:rsidRPr="00400F1C" w:rsidRDefault="00933C51" w:rsidP="00C23550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</w:t>
      </w:r>
      <w:r w:rsidR="00DF08D8" w:rsidRPr="00400F1C">
        <w:rPr>
          <w:sz w:val="24"/>
          <w:szCs w:val="24"/>
        </w:rPr>
        <w:t xml:space="preserve"> 2</w:t>
      </w:r>
      <w:r w:rsidR="005D7059">
        <w:rPr>
          <w:sz w:val="24"/>
          <w:szCs w:val="24"/>
        </w:rPr>
        <w:t>2</w:t>
      </w:r>
    </w:p>
    <w:p w14:paraId="4229EAB7" w14:textId="5D1E3510" w:rsidR="00515439" w:rsidRPr="00400F1C" w:rsidRDefault="00515439" w:rsidP="00C23550">
      <w:pPr>
        <w:jc w:val="center"/>
        <w:rPr>
          <w:sz w:val="24"/>
          <w:szCs w:val="24"/>
        </w:rPr>
      </w:pPr>
    </w:p>
    <w:p w14:paraId="2EF35E5C" w14:textId="67AEB677" w:rsidR="00515439" w:rsidRPr="00400F1C" w:rsidRDefault="00515439" w:rsidP="00515439">
      <w:pPr>
        <w:pStyle w:val="3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8" w:name="sect1_ask_3jp_5r"/>
      <w:bookmarkStart w:id="9" w:name="_Toc99541773"/>
      <w:r w:rsidRPr="00400F1C">
        <w:rPr>
          <w:rFonts w:ascii="Times New Roman" w:hAnsi="Times New Roman"/>
          <w:szCs w:val="24"/>
        </w:rPr>
        <w:t>- Перевод состояний отчетных форм</w:t>
      </w:r>
      <w:bookmarkEnd w:id="8"/>
      <w:bookmarkEnd w:id="9"/>
    </w:p>
    <w:p w14:paraId="4977BD46" w14:textId="77777777" w:rsidR="00515439" w:rsidRPr="00400F1C" w:rsidRDefault="00515439" w:rsidP="00400F1C">
      <w:pPr>
        <w:pStyle w:val="phnormal"/>
        <w:spacing w:line="240" w:lineRule="auto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Функция «Состояние» предназначена для присваивания форме состояния. Она позволяет указывать этапы заполнения данной формы.</w:t>
      </w:r>
    </w:p>
    <w:p w14:paraId="6AE684B2" w14:textId="100DD3E3" w:rsidR="00515439" w:rsidRPr="00400F1C" w:rsidRDefault="00515439" w:rsidP="00400F1C">
      <w:pPr>
        <w:spacing w:line="240" w:lineRule="auto"/>
        <w:rPr>
          <w:sz w:val="24"/>
          <w:szCs w:val="24"/>
        </w:rPr>
      </w:pPr>
      <w:r w:rsidRPr="00400F1C">
        <w:rPr>
          <w:sz w:val="24"/>
          <w:szCs w:val="24"/>
        </w:rPr>
        <w:t>Отчетная форма имеет несколько состояний.</w:t>
      </w:r>
    </w:p>
    <w:p w14:paraId="2659DC35" w14:textId="77777777" w:rsidR="00515439" w:rsidRPr="00400F1C" w:rsidRDefault="00515439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списке отчетных форм состояния заполнения формы обозначены разными цветами:</w:t>
      </w:r>
    </w:p>
    <w:p w14:paraId="6061AF00" w14:textId="77777777" w:rsidR="00515439" w:rsidRPr="00400F1C" w:rsidRDefault="00515439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«Пусто» – цветом основного фона выбранной темы;</w:t>
      </w:r>
    </w:p>
    <w:p w14:paraId="1E83735C" w14:textId="77777777" w:rsidR="00515439" w:rsidRPr="00400F1C" w:rsidRDefault="00515439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«Черновик» – синим;</w:t>
      </w:r>
    </w:p>
    <w:p w14:paraId="33ED5A87" w14:textId="77777777" w:rsidR="00515439" w:rsidRPr="00400F1C" w:rsidRDefault="00515439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«Заполнено» – оранжевым;</w:t>
      </w:r>
    </w:p>
    <w:p w14:paraId="7D865AE4" w14:textId="29D8B80D" w:rsidR="00515439" w:rsidRPr="00400F1C" w:rsidRDefault="00515439" w:rsidP="00400F1C">
      <w:pPr>
        <w:pStyle w:val="phlistitemized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«Проверено» – зеленым;</w:t>
      </w:r>
    </w:p>
    <w:p w14:paraId="7FCD6DF6" w14:textId="28B35E2F" w:rsidR="00515439" w:rsidRPr="00400F1C" w:rsidRDefault="00515439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присвоить состояние, на вкладке «Список отчетных форм» выделите строку формы. На панели инструментов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70071EE" wp14:editId="371F58CE">
            <wp:extent cx="422403" cy="244549"/>
            <wp:effectExtent l="19050" t="19050" r="15875" b="22225"/>
            <wp:docPr id="377" name="Рисунок 377" descr="C:\Users\e.shkolnaya\Desktop\2021-03-02_13-5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e.shkolnaya\Desktop\2021-03-02_13-54-4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2" cy="262803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и выберите доступное значение (Рисунок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5D7059">
        <w:rPr>
          <w:rFonts w:ascii="Times New Roman" w:hAnsi="Times New Roman"/>
          <w:szCs w:val="24"/>
        </w:rPr>
        <w:t>3</w:t>
      </w:r>
      <w:r w:rsidRPr="00400F1C">
        <w:rPr>
          <w:rFonts w:ascii="Times New Roman" w:hAnsi="Times New Roman"/>
          <w:szCs w:val="24"/>
        </w:rPr>
        <w:t>).</w:t>
      </w:r>
    </w:p>
    <w:p w14:paraId="31009E80" w14:textId="27EE1551" w:rsidR="00515439" w:rsidRPr="00400F1C" w:rsidRDefault="00515439" w:rsidP="00515439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FBE680" wp14:editId="3B8A8E80">
                <wp:simplePos x="0" y="0"/>
                <wp:positionH relativeFrom="column">
                  <wp:posOffset>1758315</wp:posOffset>
                </wp:positionH>
                <wp:positionV relativeFrom="paragraph">
                  <wp:posOffset>672465</wp:posOffset>
                </wp:positionV>
                <wp:extent cx="733425" cy="914400"/>
                <wp:effectExtent l="19050" t="19050" r="2857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14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68767" id="Прямоугольник 57" o:spid="_x0000_s1026" style="position:absolute;margin-left:138.45pt;margin-top:52.95pt;width:57.75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" filled="f" strokecolor="red" strokeweight="3pt"/>
            </w:pict>
          </mc:Fallback>
        </mc:AlternateContent>
      </w:r>
      <w:r w:rsidRPr="00400F1C">
        <w:rPr>
          <w:noProof/>
          <w:sz w:val="24"/>
          <w:szCs w:val="24"/>
        </w:rPr>
        <w:drawing>
          <wp:inline distT="0" distB="0" distL="0" distR="0" wp14:anchorId="5C5BDBA7" wp14:editId="4003356F">
            <wp:extent cx="6163746" cy="2562225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7982" r="39196" b="60445"/>
                    <a:stretch/>
                  </pic:blipFill>
                  <pic:spPr bwMode="auto">
                    <a:xfrm>
                      <a:off x="0" y="0"/>
                      <a:ext cx="6186324" cy="257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49891" w14:textId="639CFCCE" w:rsidR="00DF08D8" w:rsidRPr="00400F1C" w:rsidRDefault="00DF08D8" w:rsidP="00DF08D8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 2</w:t>
      </w:r>
      <w:r w:rsidR="005D7059">
        <w:rPr>
          <w:sz w:val="24"/>
          <w:szCs w:val="24"/>
        </w:rPr>
        <w:t>3</w:t>
      </w:r>
    </w:p>
    <w:p w14:paraId="0FFB56F5" w14:textId="547A9472" w:rsidR="00515439" w:rsidRPr="00400F1C" w:rsidRDefault="00515439" w:rsidP="00DF08D8">
      <w:pPr>
        <w:pStyle w:val="phlistitemized1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Состояния, которые проставляют операторы учреждения, заполняющие форму:</w:t>
      </w:r>
    </w:p>
    <w:p w14:paraId="3843B73E" w14:textId="77777777" w:rsidR="00515439" w:rsidRPr="00400F1C" w:rsidRDefault="00515439" w:rsidP="00DF08D8">
      <w:pPr>
        <w:pStyle w:val="phlistitemized2"/>
        <w:tabs>
          <w:tab w:val="clear" w:pos="1565"/>
          <w:tab w:val="num" w:pos="0"/>
        </w:tabs>
        <w:ind w:lef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«Пусто» – операторы учреждения еще не работали с формой. Форма назначена учреждению для заполнения, но к ее редактированию не приступали;</w:t>
      </w:r>
    </w:p>
    <w:p w14:paraId="18D98EE2" w14:textId="77777777" w:rsidR="00515439" w:rsidRPr="00400F1C" w:rsidRDefault="00515439" w:rsidP="00DF08D8">
      <w:pPr>
        <w:pStyle w:val="phlistitemized2"/>
        <w:tabs>
          <w:tab w:val="clear" w:pos="1565"/>
          <w:tab w:val="num" w:pos="0"/>
        </w:tabs>
        <w:ind w:lef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«Черновик» – форма находится на редактировании. Только в этом состоянии форма доступна для редактирования;</w:t>
      </w:r>
    </w:p>
    <w:p w14:paraId="6D4B20E8" w14:textId="7D9DC070" w:rsidR="00515439" w:rsidRPr="00400F1C" w:rsidRDefault="00515439" w:rsidP="00DF08D8">
      <w:pPr>
        <w:pStyle w:val="phlistitemized2"/>
        <w:tabs>
          <w:tab w:val="clear" w:pos="1565"/>
        </w:tabs>
        <w:ind w:lef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«Заполнено» – форма полностью заполнена сдающим отчет учреждением. После присвоения состояния «Заполнено» она не подлежит редактированию;</w:t>
      </w:r>
    </w:p>
    <w:p w14:paraId="27EC7F87" w14:textId="5ED7E76A" w:rsidR="00515439" w:rsidRPr="00400F1C" w:rsidRDefault="00515439" w:rsidP="00DF08D8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Если при проверке формы обнаружены ошибки, МОУО присваивает </w:t>
      </w:r>
      <w:r w:rsidR="009404DC" w:rsidRPr="00400F1C">
        <w:rPr>
          <w:rFonts w:ascii="Times New Roman" w:hAnsi="Times New Roman"/>
          <w:szCs w:val="24"/>
        </w:rPr>
        <w:t xml:space="preserve">отчетной </w:t>
      </w:r>
      <w:r w:rsidRPr="00400F1C">
        <w:rPr>
          <w:rFonts w:ascii="Times New Roman" w:hAnsi="Times New Roman"/>
          <w:szCs w:val="24"/>
        </w:rPr>
        <w:t>форме</w:t>
      </w:r>
      <w:r w:rsidR="009404DC" w:rsidRPr="00400F1C">
        <w:rPr>
          <w:rFonts w:ascii="Times New Roman" w:hAnsi="Times New Roman"/>
          <w:szCs w:val="24"/>
        </w:rPr>
        <w:t xml:space="preserve"> образовательной организации</w:t>
      </w:r>
      <w:r w:rsidRPr="00400F1C">
        <w:rPr>
          <w:rFonts w:ascii="Times New Roman" w:hAnsi="Times New Roman"/>
          <w:szCs w:val="24"/>
        </w:rPr>
        <w:t xml:space="preserve"> состояние «Черновик» и она редактируется операторами подчиненных учреждений</w:t>
      </w:r>
      <w:r w:rsidR="009762ED" w:rsidRPr="00400F1C">
        <w:rPr>
          <w:rFonts w:ascii="Times New Roman" w:hAnsi="Times New Roman"/>
          <w:szCs w:val="24"/>
        </w:rPr>
        <w:t>.</w:t>
      </w:r>
    </w:p>
    <w:p w14:paraId="45E1BB03" w14:textId="09A60C16" w:rsidR="009762ED" w:rsidRPr="00400F1C" w:rsidRDefault="009762ED" w:rsidP="009762ED">
      <w:pPr>
        <w:pStyle w:val="3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0" w:name="_Toc99541776"/>
      <w:r w:rsidRPr="00400F1C">
        <w:rPr>
          <w:rFonts w:ascii="Times New Roman" w:hAnsi="Times New Roman"/>
          <w:szCs w:val="24"/>
        </w:rPr>
        <w:lastRenderedPageBreak/>
        <w:t>- Прикрепление вложений</w:t>
      </w:r>
      <w:bookmarkEnd w:id="10"/>
    </w:p>
    <w:p w14:paraId="7FD0327C" w14:textId="1B274A2C" w:rsidR="009762ED" w:rsidRPr="00400F1C" w:rsidRDefault="009762ED" w:rsidP="00400F1C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К отчетным формам, кроме формы в состоянии «Пусто», можно прикрепить вложения. Для этого на панели инструментов вкладки «Список отчетных форм» или вкладки отчетной формы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6482782" wp14:editId="59207C3E">
            <wp:extent cx="238125" cy="238125"/>
            <wp:effectExtent l="19050" t="19050" r="28575" b="28575"/>
            <wp:docPr id="328" name="Рисунок 328" descr="C:\Users\e.shkolnaya\Desktop\панель кноп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.shkolnaya\Desktop\панель кноп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(Рисунок </w:t>
      </w:r>
      <w:r w:rsidR="00DF08D8" w:rsidRPr="00400F1C">
        <w:rPr>
          <w:rFonts w:ascii="Times New Roman" w:hAnsi="Times New Roman"/>
          <w:szCs w:val="24"/>
        </w:rPr>
        <w:t>2</w:t>
      </w:r>
      <w:r w:rsidR="005D7059">
        <w:rPr>
          <w:rFonts w:ascii="Times New Roman" w:hAnsi="Times New Roman"/>
          <w:szCs w:val="24"/>
        </w:rPr>
        <w:t>4</w:t>
      </w:r>
      <w:r w:rsidRPr="00400F1C">
        <w:rPr>
          <w:rFonts w:ascii="Times New Roman" w:hAnsi="Times New Roman"/>
          <w:szCs w:val="24"/>
        </w:rPr>
        <w:t>).</w:t>
      </w:r>
    </w:p>
    <w:p w14:paraId="712DBB6D" w14:textId="3BA0AC1E" w:rsidR="009762ED" w:rsidRPr="00400F1C" w:rsidRDefault="009762ED" w:rsidP="009762ED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DA91BC" wp14:editId="29387E6A">
                <wp:simplePos x="0" y="0"/>
                <wp:positionH relativeFrom="column">
                  <wp:posOffset>2594815</wp:posOffset>
                </wp:positionH>
                <wp:positionV relativeFrom="paragraph">
                  <wp:posOffset>881800</wp:posOffset>
                </wp:positionV>
                <wp:extent cx="333375" cy="276225"/>
                <wp:effectExtent l="19050" t="1905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12C59" id="Прямоугольник 59" o:spid="_x0000_s1026" style="position:absolute;margin-left:204.3pt;margin-top:69.45pt;width:26.2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11ABC97F" wp14:editId="03155232">
            <wp:extent cx="5407200" cy="2664190"/>
            <wp:effectExtent l="0" t="0" r="3175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45002" b="51824"/>
                    <a:stretch/>
                  </pic:blipFill>
                  <pic:spPr bwMode="auto">
                    <a:xfrm>
                      <a:off x="0" y="0"/>
                      <a:ext cx="5451985" cy="268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C3286" w14:textId="5A757A3E" w:rsidR="009762ED" w:rsidRPr="00400F1C" w:rsidRDefault="009762ED" w:rsidP="009762ED">
      <w:pPr>
        <w:pStyle w:val="phfiguretitle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</w:t>
      </w:r>
      <w:r w:rsidR="00DF08D8" w:rsidRPr="00400F1C">
        <w:rPr>
          <w:rFonts w:ascii="Times New Roman" w:hAnsi="Times New Roman" w:cs="Times New Roman"/>
          <w:szCs w:val="24"/>
        </w:rPr>
        <w:t xml:space="preserve"> 2</w:t>
      </w:r>
      <w:r w:rsidR="005D7059">
        <w:rPr>
          <w:rFonts w:ascii="Times New Roman" w:hAnsi="Times New Roman" w:cs="Times New Roman"/>
          <w:szCs w:val="24"/>
        </w:rPr>
        <w:t>4</w:t>
      </w:r>
    </w:p>
    <w:p w14:paraId="71AADDC6" w14:textId="77777777" w:rsidR="009762ED" w:rsidRPr="00400F1C" w:rsidRDefault="009762ED" w:rsidP="00400F1C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t>Примечание</w:t>
      </w:r>
      <w:r w:rsidRPr="00400F1C">
        <w:rPr>
          <w:rFonts w:ascii="Times New Roman" w:hAnsi="Times New Roman"/>
          <w:szCs w:val="24"/>
        </w:rPr>
        <w:t xml:space="preserve"> – Вложения можно прикреплять в статусе «Черновик» или от «Черновика» и выше в зависимости от настроек приложения администратором Системы.</w:t>
      </w:r>
    </w:p>
    <w:p w14:paraId="430ADD62" w14:textId="02C11FFA" w:rsidR="009762ED" w:rsidRPr="00400F1C" w:rsidRDefault="009762ED" w:rsidP="00400F1C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Откроется окно «Вложения формы» (Рисунок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5D7059">
        <w:rPr>
          <w:rFonts w:ascii="Times New Roman" w:hAnsi="Times New Roman"/>
          <w:szCs w:val="24"/>
        </w:rPr>
        <w:t>5</w:t>
      </w:r>
      <w:r w:rsidRPr="00400F1C">
        <w:rPr>
          <w:rFonts w:ascii="Times New Roman" w:hAnsi="Times New Roman"/>
          <w:szCs w:val="24"/>
        </w:rPr>
        <w:t xml:space="preserve">).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9AC0998" wp14:editId="47F8CBC2">
            <wp:extent cx="219807" cy="238125"/>
            <wp:effectExtent l="19050" t="19050" r="27940" b="9525"/>
            <wp:docPr id="326" name="Рисунок 326" descr="C:\Users\e.shkolnaya\Desktop\э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.shkolnaya\Desktop\экс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2" cy="24184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>. Нажмите на кнопку «Выбрать файл» и загрузите его с компьютера. При необходимости выбрать несколько файлов повторно нажмите на кнопку. Затем нажмите на кнопку «Загрузить», файл/файлы отобразятся в окне «Вложения формы».</w:t>
      </w:r>
    </w:p>
    <w:p w14:paraId="12DBCB1A" w14:textId="77777777" w:rsidR="009762ED" w:rsidRPr="00400F1C" w:rsidRDefault="009762ED" w:rsidP="009762ED">
      <w:pPr>
        <w:pStyle w:val="phfigure"/>
        <w:ind w:left="-426" w:hanging="14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EADAC84" wp14:editId="57C01207">
            <wp:extent cx="6297930" cy="1187516"/>
            <wp:effectExtent l="19050" t="19050" r="26670" b="12700"/>
            <wp:docPr id="391" name="Рисунок 391" descr="C:\Users\e.shkolnaya\Desktop\2021-03-02_14-5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e.shkolnaya\Desktop\2021-03-02_14-58-4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118751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8C7C25" w14:textId="4F78F29B" w:rsidR="009762ED" w:rsidRPr="00400F1C" w:rsidRDefault="009762ED" w:rsidP="00400F1C">
      <w:pPr>
        <w:pStyle w:val="phfiguretitle"/>
        <w:spacing w:line="240" w:lineRule="auto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</w:t>
      </w:r>
      <w:r w:rsidR="00DF08D8" w:rsidRPr="00400F1C">
        <w:rPr>
          <w:rFonts w:ascii="Times New Roman" w:hAnsi="Times New Roman" w:cs="Times New Roman"/>
          <w:szCs w:val="24"/>
        </w:rPr>
        <w:t xml:space="preserve"> 2</w:t>
      </w:r>
      <w:r w:rsidR="005D7059">
        <w:rPr>
          <w:rFonts w:ascii="Times New Roman" w:hAnsi="Times New Roman" w:cs="Times New Roman"/>
          <w:szCs w:val="24"/>
        </w:rPr>
        <w:t>5</w:t>
      </w:r>
    </w:p>
    <w:p w14:paraId="6F24AB4F" w14:textId="143841C7" w:rsidR="009762ED" w:rsidRPr="00400F1C" w:rsidRDefault="009762ED" w:rsidP="00400F1C">
      <w:pPr>
        <w:pStyle w:val="phnormal"/>
        <w:spacing w:line="240" w:lineRule="auto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При установке «флажка» в строке вложения или в шапке таблицы на панели кнопок отобразятся кнопки (</w:t>
      </w:r>
      <w:r w:rsidRPr="00400F1C">
        <w:rPr>
          <w:rFonts w:ascii="Times New Roman" w:hAnsi="Times New Roman"/>
          <w:szCs w:val="24"/>
        </w:rPr>
        <w:fldChar w:fldCharType="begin"/>
      </w:r>
      <w:r w:rsidRPr="00400F1C">
        <w:rPr>
          <w:rFonts w:ascii="Times New Roman" w:hAnsi="Times New Roman"/>
          <w:szCs w:val="24"/>
        </w:rPr>
        <w:instrText xml:space="preserve"> REF _Ref72143654 \h </w:instrText>
      </w:r>
      <w:r w:rsidR="00DF08D8" w:rsidRPr="00400F1C">
        <w:rPr>
          <w:rFonts w:ascii="Times New Roman" w:hAnsi="Times New Roman"/>
          <w:szCs w:val="24"/>
        </w:rPr>
        <w:instrText xml:space="preserve"> \* MERGEFORMAT </w:instrText>
      </w:r>
      <w:r w:rsidRPr="00400F1C">
        <w:rPr>
          <w:rFonts w:ascii="Times New Roman" w:hAnsi="Times New Roman"/>
          <w:szCs w:val="24"/>
        </w:rPr>
      </w:r>
      <w:r w:rsidRPr="00400F1C">
        <w:rPr>
          <w:rFonts w:ascii="Times New Roman" w:hAnsi="Times New Roman"/>
          <w:szCs w:val="24"/>
        </w:rPr>
        <w:fldChar w:fldCharType="separate"/>
      </w:r>
      <w:r w:rsidRPr="00400F1C">
        <w:rPr>
          <w:rFonts w:ascii="Times New Roman" w:hAnsi="Times New Roman"/>
          <w:szCs w:val="24"/>
        </w:rPr>
        <w:t>Ри</w:t>
      </w:r>
      <w:r w:rsidRPr="00400F1C">
        <w:rPr>
          <w:rFonts w:ascii="Times New Roman" w:hAnsi="Times New Roman"/>
          <w:szCs w:val="24"/>
        </w:rPr>
        <w:fldChar w:fldCharType="end"/>
      </w:r>
      <w:r w:rsidRPr="00400F1C">
        <w:rPr>
          <w:rFonts w:ascii="Times New Roman" w:hAnsi="Times New Roman"/>
          <w:szCs w:val="24"/>
        </w:rPr>
        <w:t>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5D7059">
        <w:rPr>
          <w:rFonts w:ascii="Times New Roman" w:hAnsi="Times New Roman"/>
          <w:szCs w:val="24"/>
        </w:rPr>
        <w:t>6</w:t>
      </w:r>
      <w:r w:rsidRPr="00400F1C">
        <w:rPr>
          <w:rFonts w:ascii="Times New Roman" w:hAnsi="Times New Roman"/>
          <w:szCs w:val="24"/>
        </w:rPr>
        <w:t>).</w:t>
      </w:r>
    </w:p>
    <w:p w14:paraId="6CCCEBEF" w14:textId="77777777" w:rsidR="009762ED" w:rsidRPr="00400F1C" w:rsidRDefault="009762ED" w:rsidP="009762ED">
      <w:pPr>
        <w:pStyle w:val="phfigure"/>
        <w:ind w:left="-567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7E807AB8" wp14:editId="0401F469">
            <wp:extent cx="6479753" cy="1413965"/>
            <wp:effectExtent l="19050" t="19050" r="16510" b="15240"/>
            <wp:docPr id="334" name="Рисунок 334" descr="C:\Users\e.shkolnaya\Desktop\2021-05-17_11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.shkolnaya\Desktop\2021-05-17_11-19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88"/>
                    <a:stretch/>
                  </pic:blipFill>
                  <pic:spPr bwMode="auto">
                    <a:xfrm>
                      <a:off x="0" y="0"/>
                      <a:ext cx="6480175" cy="1414057"/>
                    </a:xfrm>
                    <a:prstGeom prst="rect">
                      <a:avLst/>
                    </a:prstGeom>
                    <a:noFill/>
                    <a:ln w="6348" cap="flat" cmpd="sng" algn="ctr">
                      <a:solidFill>
                        <a:srgbClr val="C0C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65F03" w14:textId="3093F077" w:rsidR="009762ED" w:rsidRPr="00400F1C" w:rsidRDefault="009762ED" w:rsidP="009762ED">
      <w:pPr>
        <w:pStyle w:val="phfiguretitle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Рисунок</w:t>
      </w:r>
      <w:r w:rsidR="00DF08D8" w:rsidRPr="00400F1C">
        <w:rPr>
          <w:rFonts w:ascii="Times New Roman" w:hAnsi="Times New Roman" w:cs="Times New Roman"/>
          <w:szCs w:val="24"/>
        </w:rPr>
        <w:t xml:space="preserve"> 2</w:t>
      </w:r>
      <w:r w:rsidR="005D7059">
        <w:rPr>
          <w:rFonts w:ascii="Times New Roman" w:hAnsi="Times New Roman" w:cs="Times New Roman"/>
          <w:szCs w:val="24"/>
        </w:rPr>
        <w:t>6</w:t>
      </w:r>
    </w:p>
    <w:p w14:paraId="4416E69A" w14:textId="77777777" w:rsidR="009762ED" w:rsidRPr="00400F1C" w:rsidRDefault="009762ED" w:rsidP="009762ED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lastRenderedPageBreak/>
        <w:t xml:space="preserve">Чтобы удалить вложение/вложения,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0B838BB" wp14:editId="2665397F">
            <wp:extent cx="225234" cy="255311"/>
            <wp:effectExtent l="19050" t="19050" r="22860" b="11430"/>
            <wp:docPr id="335" name="Рисунок 335" descr="C:\Users\e.shkolnaya\Desktop\2021-05-17_10-5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.shkolnaya\Desktop\2021-05-17_10-59-2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9" cy="26098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и затем на кнопку «Да» в окне подтверждения.</w:t>
      </w:r>
    </w:p>
    <w:p w14:paraId="3D9989CC" w14:textId="77777777" w:rsidR="009762ED" w:rsidRPr="00400F1C" w:rsidRDefault="009762ED" w:rsidP="009762ED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скачать вложение/вложения,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145B95A1" wp14:editId="188808D3">
            <wp:extent cx="219075" cy="230605"/>
            <wp:effectExtent l="19050" t="19050" r="9525" b="17145"/>
            <wp:docPr id="342" name="Рисунок 342" descr="C:\Users\e.shkolnaya\Desktop\2021-05-17_11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.shkolnaya\Desktop\2021-05-17_11-19-0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060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>.</w:t>
      </w:r>
    </w:p>
    <w:p w14:paraId="19DA9BCA" w14:textId="4D61CA4A" w:rsidR="00522560" w:rsidRPr="00400F1C" w:rsidRDefault="00522560" w:rsidP="00522560">
      <w:pPr>
        <w:pStyle w:val="3"/>
        <w:numPr>
          <w:ilvl w:val="0"/>
          <w:numId w:val="0"/>
        </w:numPr>
        <w:rPr>
          <w:rFonts w:ascii="Times New Roman" w:hAnsi="Times New Roman"/>
          <w:szCs w:val="24"/>
          <w:shd w:val="clear" w:color="auto" w:fill="FFFFFF"/>
        </w:rPr>
      </w:pPr>
      <w:bookmarkStart w:id="11" w:name="_Ref96686795"/>
      <w:bookmarkStart w:id="12" w:name="_Toc99541780"/>
      <w:r w:rsidRPr="00400F1C">
        <w:rPr>
          <w:rFonts w:ascii="Times New Roman" w:hAnsi="Times New Roman"/>
          <w:szCs w:val="24"/>
          <w:shd w:val="clear" w:color="auto" w:fill="FFFFFF"/>
        </w:rPr>
        <w:t>- История изменений отчетной формы</w:t>
      </w:r>
      <w:bookmarkEnd w:id="11"/>
      <w:bookmarkEnd w:id="12"/>
    </w:p>
    <w:p w14:paraId="26D79DD7" w14:textId="6BC0B2A9" w:rsidR="009762ED" w:rsidRPr="00400F1C" w:rsidRDefault="00522560" w:rsidP="00522560">
      <w:pPr>
        <w:pStyle w:val="phlistitemized2"/>
        <w:numPr>
          <w:ilvl w:val="0"/>
          <w:numId w:val="0"/>
        </w:numPr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Для просмотра изменений формы в списке отчетных форм выделите форму в любом состоянии, кроме состояния «Пусто», и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244C23B" wp14:editId="12DC2116">
            <wp:extent cx="257143" cy="323810"/>
            <wp:effectExtent l="0" t="0" r="0" b="63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(Рисунок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5D7059">
        <w:rPr>
          <w:rFonts w:ascii="Times New Roman" w:hAnsi="Times New Roman"/>
          <w:szCs w:val="24"/>
        </w:rPr>
        <w:t>7</w:t>
      </w:r>
      <w:r w:rsidRPr="00400F1C">
        <w:rPr>
          <w:rFonts w:ascii="Times New Roman" w:hAnsi="Times New Roman"/>
          <w:szCs w:val="24"/>
        </w:rPr>
        <w:t>)</w:t>
      </w:r>
    </w:p>
    <w:p w14:paraId="56400FE6" w14:textId="4F1274AE" w:rsidR="00522560" w:rsidRPr="00400F1C" w:rsidRDefault="00522560" w:rsidP="00522560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A15B1A" wp14:editId="69A82F7D">
                <wp:simplePos x="0" y="0"/>
                <wp:positionH relativeFrom="column">
                  <wp:posOffset>3691890</wp:posOffset>
                </wp:positionH>
                <wp:positionV relativeFrom="paragraph">
                  <wp:posOffset>1235710</wp:posOffset>
                </wp:positionV>
                <wp:extent cx="333375" cy="276225"/>
                <wp:effectExtent l="19050" t="1905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72AD4" id="Прямоугольник 62" o:spid="_x0000_s1026" style="position:absolute;margin-left:290.7pt;margin-top:97.3pt;width:26.2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5010B57" wp14:editId="205673EF">
            <wp:extent cx="5668009" cy="2733675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59754" b="63679"/>
                    <a:stretch/>
                  </pic:blipFill>
                  <pic:spPr bwMode="auto">
                    <a:xfrm>
                      <a:off x="0" y="0"/>
                      <a:ext cx="5721466" cy="275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320CA" w14:textId="549062E5" w:rsidR="00522560" w:rsidRPr="00400F1C" w:rsidRDefault="00522560" w:rsidP="00522560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5D7059">
        <w:rPr>
          <w:rFonts w:ascii="Times New Roman" w:hAnsi="Times New Roman"/>
          <w:szCs w:val="24"/>
        </w:rPr>
        <w:t>7</w:t>
      </w:r>
    </w:p>
    <w:p w14:paraId="00ACE085" w14:textId="77777777" w:rsidR="00522560" w:rsidRPr="00400F1C" w:rsidRDefault="00522560" w:rsidP="00522560">
      <w:pPr>
        <w:pStyle w:val="phnormal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Откроется окно с историей изменений выбранной отчетной формы</w:t>
      </w:r>
    </w:p>
    <w:p w14:paraId="73FB34C0" w14:textId="1B1249FF" w:rsidR="00522560" w:rsidRPr="00400F1C" w:rsidRDefault="00522560" w:rsidP="00E74F33">
      <w:pPr>
        <w:pStyle w:val="phnormal"/>
        <w:ind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(</w:t>
      </w:r>
      <w:r w:rsidRPr="00400F1C">
        <w:rPr>
          <w:rFonts w:ascii="Times New Roman" w:hAnsi="Times New Roman"/>
          <w:szCs w:val="24"/>
        </w:rPr>
        <w:fldChar w:fldCharType="begin"/>
      </w:r>
      <w:r w:rsidRPr="00400F1C">
        <w:rPr>
          <w:rFonts w:ascii="Times New Roman" w:hAnsi="Times New Roman"/>
          <w:szCs w:val="24"/>
        </w:rPr>
        <w:instrText xml:space="preserve"> REF _Ref96434158 \h </w:instrText>
      </w:r>
      <w:r w:rsidR="00DF08D8" w:rsidRPr="00400F1C">
        <w:rPr>
          <w:rFonts w:ascii="Times New Roman" w:hAnsi="Times New Roman"/>
          <w:szCs w:val="24"/>
        </w:rPr>
        <w:instrText xml:space="preserve"> \* MERGEFORMAT </w:instrText>
      </w:r>
      <w:r w:rsidRPr="00400F1C">
        <w:rPr>
          <w:rFonts w:ascii="Times New Roman" w:hAnsi="Times New Roman"/>
          <w:szCs w:val="24"/>
        </w:rPr>
      </w:r>
      <w:r w:rsidRPr="00400F1C">
        <w:rPr>
          <w:rFonts w:ascii="Times New Roman" w:hAnsi="Times New Roman"/>
          <w:szCs w:val="24"/>
        </w:rPr>
        <w:fldChar w:fldCharType="separate"/>
      </w:r>
      <w:r w:rsidRPr="00400F1C">
        <w:rPr>
          <w:rFonts w:ascii="Times New Roman" w:hAnsi="Times New Roman"/>
          <w:szCs w:val="24"/>
        </w:rPr>
        <w:t>Рисунок</w:t>
      </w:r>
      <w:r w:rsidRPr="00400F1C">
        <w:rPr>
          <w:rFonts w:ascii="Times New Roman" w:hAnsi="Times New Roman"/>
          <w:szCs w:val="24"/>
        </w:rPr>
        <w:fldChar w:fldCharType="end"/>
      </w:r>
      <w:r w:rsidRPr="00400F1C">
        <w:rPr>
          <w:rFonts w:ascii="Times New Roman" w:hAnsi="Times New Roman"/>
          <w:szCs w:val="24"/>
        </w:rPr>
        <w:t xml:space="preserve"> </w:t>
      </w:r>
      <w:r w:rsidR="00DF08D8" w:rsidRPr="00400F1C">
        <w:rPr>
          <w:rFonts w:ascii="Times New Roman" w:hAnsi="Times New Roman"/>
          <w:szCs w:val="24"/>
        </w:rPr>
        <w:t>2</w:t>
      </w:r>
      <w:r w:rsidR="005D7059">
        <w:rPr>
          <w:rFonts w:ascii="Times New Roman" w:hAnsi="Times New Roman"/>
          <w:szCs w:val="24"/>
        </w:rPr>
        <w:t>8</w:t>
      </w:r>
      <w:r w:rsidRPr="00400F1C">
        <w:rPr>
          <w:rFonts w:ascii="Times New Roman" w:hAnsi="Times New Roman"/>
          <w:szCs w:val="24"/>
        </w:rPr>
        <w:t>). Данные доступны только для просмотра.</w:t>
      </w:r>
    </w:p>
    <w:p w14:paraId="51E20745" w14:textId="4B15EBEF" w:rsidR="00515439" w:rsidRPr="00400F1C" w:rsidRDefault="00522560" w:rsidP="00515439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0F006D2B" wp14:editId="0E7F4C3D">
            <wp:extent cx="5553075" cy="3028451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392" t="8552" r="16462" b="5930"/>
                    <a:stretch/>
                  </pic:blipFill>
                  <pic:spPr bwMode="auto">
                    <a:xfrm>
                      <a:off x="0" y="0"/>
                      <a:ext cx="5575573" cy="304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8FEA7" w14:textId="4812E917" w:rsidR="00E74F33" w:rsidRDefault="00E74F33" w:rsidP="00400F1C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DF08D8" w:rsidRPr="00400F1C">
        <w:rPr>
          <w:rFonts w:ascii="Times New Roman" w:hAnsi="Times New Roman"/>
          <w:szCs w:val="24"/>
        </w:rPr>
        <w:t xml:space="preserve"> 2</w:t>
      </w:r>
      <w:r w:rsidR="005D7059">
        <w:rPr>
          <w:rFonts w:ascii="Times New Roman" w:hAnsi="Times New Roman"/>
          <w:szCs w:val="24"/>
        </w:rPr>
        <w:t>8</w:t>
      </w:r>
    </w:p>
    <w:p w14:paraId="4A9A3B9C" w14:textId="77777777" w:rsidR="000D6573" w:rsidRPr="00400F1C" w:rsidRDefault="000D6573" w:rsidP="00400F1C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</w:p>
    <w:p w14:paraId="1AA66B09" w14:textId="3757F679" w:rsidR="004046C1" w:rsidRPr="00400F1C" w:rsidRDefault="00370928" w:rsidP="00311296">
      <w:pPr>
        <w:pStyle w:val="a6"/>
        <w:numPr>
          <w:ilvl w:val="0"/>
          <w:numId w:val="10"/>
        </w:numPr>
        <w:rPr>
          <w:b/>
          <w:bCs/>
          <w:sz w:val="24"/>
          <w:szCs w:val="24"/>
        </w:rPr>
      </w:pPr>
      <w:r w:rsidRPr="00400F1C">
        <w:rPr>
          <w:b/>
          <w:bCs/>
          <w:sz w:val="24"/>
          <w:szCs w:val="24"/>
        </w:rPr>
        <w:lastRenderedPageBreak/>
        <w:t>Порядок работы с отчётами МОУО:</w:t>
      </w:r>
      <w:r w:rsidR="004046C1" w:rsidRPr="00400F1C">
        <w:rPr>
          <w:b/>
          <w:bCs/>
          <w:sz w:val="24"/>
          <w:szCs w:val="24"/>
        </w:rPr>
        <w:t xml:space="preserve"> </w:t>
      </w:r>
    </w:p>
    <w:p w14:paraId="6CBCD7A8" w14:textId="7728EBCD" w:rsidR="008F7604" w:rsidRPr="00400F1C" w:rsidRDefault="008F7604" w:rsidP="008F7604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главном окне Системы дважды нажмите на ярлык «Список отчетных форм» на рабочем столе или выберите пункт главного меню «Отчетные формы/ Список отчетных форм»</w:t>
      </w:r>
      <w:r w:rsidR="00311296" w:rsidRPr="00400F1C">
        <w:rPr>
          <w:rFonts w:ascii="Times New Roman" w:hAnsi="Times New Roman"/>
          <w:szCs w:val="24"/>
        </w:rPr>
        <w:t xml:space="preserve"> (Рисунок </w:t>
      </w:r>
      <w:r w:rsidR="005F5FED" w:rsidRPr="00400F1C">
        <w:rPr>
          <w:rFonts w:ascii="Times New Roman" w:hAnsi="Times New Roman"/>
          <w:szCs w:val="24"/>
          <w:lang w:val="en-US"/>
        </w:rPr>
        <w:t>1</w:t>
      </w:r>
      <w:r w:rsidR="00311296" w:rsidRPr="00400F1C">
        <w:rPr>
          <w:rFonts w:ascii="Times New Roman" w:hAnsi="Times New Roman"/>
          <w:szCs w:val="24"/>
        </w:rPr>
        <w:t>)</w:t>
      </w:r>
      <w:r w:rsidRPr="00400F1C">
        <w:rPr>
          <w:rFonts w:ascii="Times New Roman" w:hAnsi="Times New Roman"/>
          <w:szCs w:val="24"/>
        </w:rPr>
        <w:t xml:space="preserve">. </w:t>
      </w:r>
    </w:p>
    <w:p w14:paraId="417E734C" w14:textId="77777777" w:rsidR="008F7604" w:rsidRPr="00400F1C" w:rsidRDefault="008F7604" w:rsidP="008F7604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</w:p>
    <w:p w14:paraId="1A6516B9" w14:textId="7650D6FC" w:rsidR="008F7604" w:rsidRPr="00400F1C" w:rsidRDefault="009F748A" w:rsidP="008F7604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5C2234" wp14:editId="74DB3C05">
                <wp:simplePos x="0" y="0"/>
                <wp:positionH relativeFrom="column">
                  <wp:posOffset>654050</wp:posOffset>
                </wp:positionH>
                <wp:positionV relativeFrom="paragraph">
                  <wp:posOffset>760095</wp:posOffset>
                </wp:positionV>
                <wp:extent cx="914400" cy="768350"/>
                <wp:effectExtent l="19050" t="19050" r="19050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683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31D30" id="Прямоугольник 24" o:spid="_x0000_s1026" style="position:absolute;margin-left:51.5pt;margin-top:59.85pt;width:1in;height:6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93B87D" wp14:editId="57F2A67D">
                <wp:simplePos x="0" y="0"/>
                <wp:positionH relativeFrom="column">
                  <wp:posOffset>1143000</wp:posOffset>
                </wp:positionH>
                <wp:positionV relativeFrom="paragraph">
                  <wp:posOffset>410845</wp:posOffset>
                </wp:positionV>
                <wp:extent cx="831850" cy="165100"/>
                <wp:effectExtent l="19050" t="19050" r="25400" b="254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165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B17047" id="Прямоугольник 23" o:spid="_x0000_s1026" style="position:absolute;margin-left:90pt;margin-top:32.35pt;width:65.5pt;height:1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" filled="f" strokecolor="red" strokeweight="3pt"/>
            </w:pict>
          </mc:Fallback>
        </mc:AlternateContent>
      </w:r>
      <w:r w:rsidR="008F7604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04EECA8" wp14:editId="7F635D7E">
            <wp:extent cx="4304665" cy="1555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57990" b="62752"/>
                    <a:stretch/>
                  </pic:blipFill>
                  <pic:spPr bwMode="auto">
                    <a:xfrm>
                      <a:off x="0" y="0"/>
                      <a:ext cx="4312116" cy="155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A85B5" w14:textId="77777777" w:rsidR="009F748A" w:rsidRPr="00400F1C" w:rsidRDefault="009F748A" w:rsidP="009F748A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</w:p>
    <w:p w14:paraId="6B9EDE4A" w14:textId="77EB0FBB" w:rsidR="008F7604" w:rsidRPr="00400F1C" w:rsidRDefault="00311296" w:rsidP="00311296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5F5FED" w:rsidRPr="00400F1C">
        <w:rPr>
          <w:rFonts w:ascii="Times New Roman" w:hAnsi="Times New Roman"/>
          <w:szCs w:val="24"/>
        </w:rPr>
        <w:t>1</w:t>
      </w:r>
    </w:p>
    <w:p w14:paraId="74F734E8" w14:textId="77777777" w:rsidR="00311296" w:rsidRPr="00400F1C" w:rsidRDefault="00311296" w:rsidP="00234DB6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</w:p>
    <w:p w14:paraId="32D60842" w14:textId="12B0E6BC" w:rsidR="00311296" w:rsidRPr="00400F1C" w:rsidRDefault="00311296" w:rsidP="005F5FED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               В выпадающем списке отчетных периодов (Рисунок </w:t>
      </w:r>
      <w:r w:rsidR="005F5FED" w:rsidRPr="00400F1C">
        <w:rPr>
          <w:rFonts w:ascii="Times New Roman" w:hAnsi="Times New Roman"/>
          <w:szCs w:val="24"/>
        </w:rPr>
        <w:t>2</w:t>
      </w:r>
      <w:r w:rsidRPr="00400F1C">
        <w:rPr>
          <w:rFonts w:ascii="Times New Roman" w:hAnsi="Times New Roman"/>
          <w:szCs w:val="24"/>
        </w:rPr>
        <w:t>) выберите необходимый отчетный период. Далее в цепочке сдачи отчетности (Рисунок</w:t>
      </w:r>
      <w:r w:rsidR="005F5FED" w:rsidRPr="00234DB6">
        <w:rPr>
          <w:rFonts w:ascii="Times New Roman" w:hAnsi="Times New Roman"/>
          <w:szCs w:val="24"/>
        </w:rPr>
        <w:t xml:space="preserve"> 3</w:t>
      </w:r>
      <w:r w:rsidRPr="00400F1C">
        <w:rPr>
          <w:rFonts w:ascii="Times New Roman" w:hAnsi="Times New Roman"/>
          <w:szCs w:val="24"/>
        </w:rPr>
        <w:t>) выберите наименование учреждения.</w:t>
      </w:r>
    </w:p>
    <w:p w14:paraId="4C06902E" w14:textId="77777777" w:rsidR="00311296" w:rsidRPr="00400F1C" w:rsidRDefault="00311296" w:rsidP="00311296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</w:p>
    <w:p w14:paraId="57529C16" w14:textId="532B0D63" w:rsidR="009F748A" w:rsidRPr="00400F1C" w:rsidRDefault="008F7604" w:rsidP="009F748A">
      <w:pPr>
        <w:pStyle w:val="phnormal"/>
        <w:ind w:hanging="993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BD8F04" wp14:editId="0E1D7EA1">
                <wp:simplePos x="0" y="0"/>
                <wp:positionH relativeFrom="column">
                  <wp:posOffset>-641985</wp:posOffset>
                </wp:positionH>
                <wp:positionV relativeFrom="paragraph">
                  <wp:posOffset>448310</wp:posOffset>
                </wp:positionV>
                <wp:extent cx="981075" cy="400050"/>
                <wp:effectExtent l="19050" t="1905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B2C20" id="Прямоугольник 18" o:spid="_x0000_s1026" style="position:absolute;margin-left:-50.55pt;margin-top:35.3pt;width:77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" filled="f" strokecolor="red" strokeweight="2.25pt"/>
            </w:pict>
          </mc:Fallback>
        </mc:AlternateContent>
      </w:r>
      <w:r w:rsidR="004046C1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78D9C0FF" wp14:editId="6EB5BD32">
            <wp:extent cx="6591019" cy="17716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9315" b="59360"/>
                    <a:stretch/>
                  </pic:blipFill>
                  <pic:spPr bwMode="auto">
                    <a:xfrm>
                      <a:off x="0" y="0"/>
                      <a:ext cx="6607511" cy="177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D6043" w14:textId="1C8FAA00" w:rsidR="00311296" w:rsidRPr="00234DB6" w:rsidRDefault="00311296" w:rsidP="00234DB6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  <w:lang w:val="en-US"/>
        </w:rPr>
      </w:pPr>
      <w:r w:rsidRPr="00400F1C">
        <w:rPr>
          <w:rFonts w:ascii="Times New Roman" w:hAnsi="Times New Roman"/>
          <w:szCs w:val="24"/>
        </w:rPr>
        <w:t>Рисунок</w:t>
      </w:r>
      <w:r w:rsidR="005F5FED" w:rsidRPr="00400F1C">
        <w:rPr>
          <w:rFonts w:ascii="Times New Roman" w:hAnsi="Times New Roman"/>
          <w:szCs w:val="24"/>
          <w:lang w:val="en-US"/>
        </w:rPr>
        <w:t xml:space="preserve"> 2</w:t>
      </w:r>
    </w:p>
    <w:p w14:paraId="1149B7FA" w14:textId="173AE64A" w:rsidR="008F7604" w:rsidRPr="00400F1C" w:rsidRDefault="008F7604" w:rsidP="009F748A">
      <w:pPr>
        <w:pStyle w:val="phnormal"/>
        <w:ind w:hanging="993"/>
        <w:jc w:val="left"/>
        <w:rPr>
          <w:rFonts w:ascii="Times New Roman" w:hAnsi="Times New Roman"/>
          <w:szCs w:val="24"/>
        </w:rPr>
      </w:pPr>
    </w:p>
    <w:p w14:paraId="0B08138D" w14:textId="5D6B6D1C" w:rsidR="008F7604" w:rsidRPr="00400F1C" w:rsidRDefault="009F748A" w:rsidP="008F7604">
      <w:pPr>
        <w:pStyle w:val="phnormal"/>
        <w:ind w:hanging="993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6534EC" wp14:editId="3D51963A">
                <wp:simplePos x="0" y="0"/>
                <wp:positionH relativeFrom="column">
                  <wp:posOffset>-634785</wp:posOffset>
                </wp:positionH>
                <wp:positionV relativeFrom="paragraph">
                  <wp:posOffset>1147785</wp:posOffset>
                </wp:positionV>
                <wp:extent cx="990600" cy="857250"/>
                <wp:effectExtent l="19050" t="1905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57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E7BB3" id="Прямоугольник 25" o:spid="_x0000_s1026" style="position:absolute;margin-left:-50pt;margin-top:90.4pt;width:78pt;height: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" filled="f" strokecolor="red" strokeweight="2.25pt"/>
            </w:pict>
          </mc:Fallback>
        </mc:AlternateContent>
      </w:r>
      <w:r w:rsidR="008F7604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AEDF52E" wp14:editId="7871353C">
            <wp:extent cx="6868795" cy="20088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58404"/>
                    <a:stretch/>
                  </pic:blipFill>
                  <pic:spPr bwMode="auto">
                    <a:xfrm>
                      <a:off x="0" y="0"/>
                      <a:ext cx="6907231" cy="202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B4B8B" w14:textId="19EDB367" w:rsidR="00CC0C13" w:rsidRDefault="00CC0C13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5F5FED" w:rsidRPr="00400F1C">
        <w:rPr>
          <w:rFonts w:ascii="Times New Roman" w:hAnsi="Times New Roman"/>
          <w:szCs w:val="24"/>
        </w:rPr>
        <w:t xml:space="preserve"> 3</w:t>
      </w:r>
    </w:p>
    <w:p w14:paraId="4F084731" w14:textId="0B9FF54D" w:rsidR="000D6573" w:rsidRDefault="000D6573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12923DED" w14:textId="0F5E745C" w:rsidR="000D6573" w:rsidRDefault="000D6573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35A296EF" w14:textId="39851A6D" w:rsidR="000D6573" w:rsidRDefault="000D6573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4253AC00" w14:textId="77777777" w:rsidR="000D6573" w:rsidRDefault="000D6573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28654F69" w14:textId="77777777" w:rsidR="00234DB6" w:rsidRPr="00400F1C" w:rsidRDefault="00234DB6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706BFC53" w14:textId="406B9BBF" w:rsidR="009F748A" w:rsidRPr="00400F1C" w:rsidRDefault="009F748A" w:rsidP="005F5FED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lastRenderedPageBreak/>
        <w:t>В области «Список отчетных форм» (</w:t>
      </w:r>
      <w:r w:rsidR="00CC0C13" w:rsidRPr="00400F1C">
        <w:rPr>
          <w:rFonts w:ascii="Times New Roman" w:hAnsi="Times New Roman"/>
          <w:szCs w:val="24"/>
        </w:rPr>
        <w:t>Рисунок</w:t>
      </w:r>
      <w:r w:rsidR="005F5FED" w:rsidRPr="00400F1C">
        <w:rPr>
          <w:rFonts w:ascii="Times New Roman" w:hAnsi="Times New Roman"/>
          <w:szCs w:val="24"/>
        </w:rPr>
        <w:t xml:space="preserve"> 4</w:t>
      </w:r>
      <w:r w:rsidRPr="00400F1C">
        <w:rPr>
          <w:rFonts w:ascii="Times New Roman" w:hAnsi="Times New Roman"/>
          <w:szCs w:val="24"/>
        </w:rPr>
        <w:t>) отобразятся все доступные пользователю отчетные формы.</w:t>
      </w:r>
    </w:p>
    <w:p w14:paraId="5DE0B049" w14:textId="75FB6DAD" w:rsidR="008F7604" w:rsidRPr="00400F1C" w:rsidRDefault="009F748A" w:rsidP="009F748A">
      <w:pPr>
        <w:pStyle w:val="phnormal"/>
        <w:ind w:left="-567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AB8586" wp14:editId="7076FE0A">
                <wp:simplePos x="0" y="0"/>
                <wp:positionH relativeFrom="column">
                  <wp:posOffset>507365</wp:posOffset>
                </wp:positionH>
                <wp:positionV relativeFrom="paragraph">
                  <wp:posOffset>614045</wp:posOffset>
                </wp:positionV>
                <wp:extent cx="5060950" cy="882650"/>
                <wp:effectExtent l="19050" t="19050" r="25400" b="127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50" cy="882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1CBA" id="Прямоугольник 26" o:spid="_x0000_s1026" style="position:absolute;margin-left:39.95pt;margin-top:48.35pt;width:398.5pt;height:6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" filled="f" strokecolor="red" strokeweight="2.25pt"/>
            </w:pict>
          </mc:Fallback>
        </mc:AlternateContent>
      </w:r>
      <w:r w:rsidR="008F7604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636B3DB4" wp14:editId="69BAEC8F">
            <wp:extent cx="6253055" cy="15272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55764"/>
                    <a:stretch/>
                  </pic:blipFill>
                  <pic:spPr bwMode="auto">
                    <a:xfrm>
                      <a:off x="0" y="0"/>
                      <a:ext cx="6281885" cy="153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4FD2D" w14:textId="1F96706A" w:rsidR="00CC0C13" w:rsidRPr="00400F1C" w:rsidRDefault="00CC0C13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5F5FED" w:rsidRPr="00400F1C">
        <w:rPr>
          <w:rFonts w:ascii="Times New Roman" w:hAnsi="Times New Roman"/>
          <w:szCs w:val="24"/>
        </w:rPr>
        <w:t xml:space="preserve"> 4</w:t>
      </w:r>
    </w:p>
    <w:p w14:paraId="69634874" w14:textId="7DFD022A" w:rsidR="005F5FED" w:rsidRPr="00400F1C" w:rsidRDefault="005F5FED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6E48EFF4" w14:textId="77777777" w:rsidR="005F5FED" w:rsidRPr="00400F1C" w:rsidRDefault="005F5FED" w:rsidP="00CC0C1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6DAFE8FE" w14:textId="16CCB4A5" w:rsidR="001C2871" w:rsidRPr="00400F1C" w:rsidRDefault="002C524A" w:rsidP="005F5FED">
      <w:pPr>
        <w:pStyle w:val="phnormal"/>
        <w:ind w:left="-993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Н</w:t>
      </w:r>
      <w:r w:rsidR="00FF419B" w:rsidRPr="00400F1C">
        <w:rPr>
          <w:rFonts w:ascii="Times New Roman" w:hAnsi="Times New Roman"/>
          <w:szCs w:val="24"/>
        </w:rPr>
        <w:t xml:space="preserve">еобходимо </w:t>
      </w:r>
      <w:r w:rsidR="001C2871" w:rsidRPr="00400F1C">
        <w:rPr>
          <w:rFonts w:ascii="Times New Roman" w:hAnsi="Times New Roman"/>
          <w:szCs w:val="24"/>
        </w:rPr>
        <w:t xml:space="preserve">зайти в каждую образовательную организацию и </w:t>
      </w:r>
      <w:r w:rsidR="00FF419B" w:rsidRPr="00400F1C">
        <w:rPr>
          <w:rFonts w:ascii="Times New Roman" w:hAnsi="Times New Roman"/>
          <w:szCs w:val="24"/>
        </w:rPr>
        <w:t>перевести первичны</w:t>
      </w:r>
      <w:r w:rsidR="001C2871" w:rsidRPr="00400F1C">
        <w:rPr>
          <w:rFonts w:ascii="Times New Roman" w:hAnsi="Times New Roman"/>
          <w:szCs w:val="24"/>
        </w:rPr>
        <w:t>й</w:t>
      </w:r>
      <w:r w:rsidR="00FF419B" w:rsidRPr="00400F1C">
        <w:rPr>
          <w:rFonts w:ascii="Times New Roman" w:hAnsi="Times New Roman"/>
          <w:szCs w:val="24"/>
        </w:rPr>
        <w:t xml:space="preserve"> отчёт в статус «Проверено» (Рисунок</w:t>
      </w:r>
      <w:r w:rsidRPr="00400F1C">
        <w:rPr>
          <w:rFonts w:ascii="Times New Roman" w:hAnsi="Times New Roman"/>
          <w:szCs w:val="24"/>
        </w:rPr>
        <w:t xml:space="preserve"> </w:t>
      </w:r>
      <w:r w:rsidR="009404DC" w:rsidRPr="00400F1C">
        <w:rPr>
          <w:rFonts w:ascii="Times New Roman" w:hAnsi="Times New Roman"/>
          <w:szCs w:val="24"/>
        </w:rPr>
        <w:t>5</w:t>
      </w:r>
      <w:r w:rsidRPr="00400F1C">
        <w:rPr>
          <w:rFonts w:ascii="Times New Roman" w:hAnsi="Times New Roman"/>
          <w:szCs w:val="24"/>
        </w:rPr>
        <w:t xml:space="preserve">). </w:t>
      </w:r>
    </w:p>
    <w:p w14:paraId="18DA7989" w14:textId="32C6E4A4" w:rsidR="004046C1" w:rsidRPr="00400F1C" w:rsidRDefault="009404DC" w:rsidP="005F5FED">
      <w:pPr>
        <w:pStyle w:val="phnormal"/>
        <w:ind w:left="-993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C604F" wp14:editId="3E79163C">
                <wp:simplePos x="0" y="0"/>
                <wp:positionH relativeFrom="column">
                  <wp:posOffset>970915</wp:posOffset>
                </wp:positionH>
                <wp:positionV relativeFrom="paragraph">
                  <wp:posOffset>1368439</wp:posOffset>
                </wp:positionV>
                <wp:extent cx="495300" cy="295275"/>
                <wp:effectExtent l="19050" t="1905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EB01E" id="Прямоугольник 42" o:spid="_x0000_s1026" style="position:absolute;margin-left:76.45pt;margin-top:107.75pt;width:39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4EDCE4" wp14:editId="5C325246">
                <wp:simplePos x="0" y="0"/>
                <wp:positionH relativeFrom="column">
                  <wp:posOffset>922952</wp:posOffset>
                </wp:positionH>
                <wp:positionV relativeFrom="paragraph">
                  <wp:posOffset>971428</wp:posOffset>
                </wp:positionV>
                <wp:extent cx="352425" cy="323850"/>
                <wp:effectExtent l="19050" t="1905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2F7B8" id="Прямоугольник 41" o:spid="_x0000_s1026" style="position:absolute;margin-left:72.65pt;margin-top:76.5pt;width:27.7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" filled="f" strokecolor="red" strokeweight="3pt"/>
            </w:pict>
          </mc:Fallback>
        </mc:AlternateContent>
      </w:r>
      <w:r w:rsidR="001C2871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8C8688B" wp14:editId="5D3C29F2">
            <wp:extent cx="5838825" cy="2548647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27846" b="58096"/>
                    <a:stretch/>
                  </pic:blipFill>
                  <pic:spPr bwMode="auto">
                    <a:xfrm>
                      <a:off x="0" y="0"/>
                      <a:ext cx="5842122" cy="255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70F40" w14:textId="118F2823" w:rsidR="009404DC" w:rsidRPr="00400F1C" w:rsidRDefault="009404DC" w:rsidP="005F5FED">
      <w:pPr>
        <w:pStyle w:val="phnormal"/>
        <w:ind w:left="-993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 5</w:t>
      </w:r>
    </w:p>
    <w:p w14:paraId="564F2F97" w14:textId="2137B2B3" w:rsidR="009404DC" w:rsidRPr="00400F1C" w:rsidRDefault="009404DC" w:rsidP="009404DC">
      <w:pPr>
        <w:pStyle w:val="phnormal"/>
        <w:ind w:left="-993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присвоить состояние, на вкладке «Список отчетных форм» выделите строку формы. На панели инструментов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492B670" wp14:editId="0B6D9C44">
            <wp:extent cx="422403" cy="244549"/>
            <wp:effectExtent l="19050" t="19050" r="15875" b="22225"/>
            <wp:docPr id="448" name="Рисунок 448" descr="C:\Users\e.shkolnaya\Desktop\2021-03-02_13-5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e.shkolnaya\Desktop\2021-03-02_13-54-4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2" cy="262803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и выберите доступное значение (Рисунок 6).</w:t>
      </w:r>
    </w:p>
    <w:p w14:paraId="36E1981C" w14:textId="77777777" w:rsidR="009404DC" w:rsidRPr="00400F1C" w:rsidRDefault="009404DC" w:rsidP="009404DC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108B50" wp14:editId="6C29BCA9">
                <wp:simplePos x="0" y="0"/>
                <wp:positionH relativeFrom="column">
                  <wp:posOffset>1787498</wp:posOffset>
                </wp:positionH>
                <wp:positionV relativeFrom="paragraph">
                  <wp:posOffset>584916</wp:posOffset>
                </wp:positionV>
                <wp:extent cx="733425" cy="914400"/>
                <wp:effectExtent l="19050" t="19050" r="2857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14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EEAE5" id="Прямоугольник 63" o:spid="_x0000_s1026" style="position:absolute;margin-left:140.75pt;margin-top:46.05pt;width:57.75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" filled="f" strokecolor="red" strokeweight="3pt"/>
            </w:pict>
          </mc:Fallback>
        </mc:AlternateContent>
      </w:r>
      <w:r w:rsidRPr="00400F1C">
        <w:rPr>
          <w:noProof/>
          <w:sz w:val="24"/>
          <w:szCs w:val="24"/>
        </w:rPr>
        <w:drawing>
          <wp:inline distT="0" distB="0" distL="0" distR="0" wp14:anchorId="14B8D41A" wp14:editId="70073089">
            <wp:extent cx="6163310" cy="2198451"/>
            <wp:effectExtent l="0" t="0" r="889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7982" r="39196" b="60445"/>
                    <a:stretch/>
                  </pic:blipFill>
                  <pic:spPr bwMode="auto">
                    <a:xfrm>
                      <a:off x="0" y="0"/>
                      <a:ext cx="6192689" cy="220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5455D" w14:textId="6E7B2062" w:rsidR="009404DC" w:rsidRPr="00400F1C" w:rsidRDefault="009404DC" w:rsidP="009404DC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 6</w:t>
      </w:r>
    </w:p>
    <w:p w14:paraId="5A4CDE5C" w14:textId="654C6543" w:rsidR="009404DC" w:rsidRPr="00CD6C9A" w:rsidRDefault="009404DC" w:rsidP="00CD6C9A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b/>
          <w:bCs/>
          <w:sz w:val="28"/>
          <w:szCs w:val="28"/>
        </w:rPr>
      </w:pPr>
      <w:r w:rsidRPr="00CD6C9A">
        <w:rPr>
          <w:rFonts w:ascii="Times New Roman" w:hAnsi="Times New Roman"/>
          <w:b/>
          <w:bCs/>
          <w:sz w:val="28"/>
          <w:szCs w:val="28"/>
        </w:rPr>
        <w:lastRenderedPageBreak/>
        <w:t xml:space="preserve"> Далее сформировать сводную форму.</w:t>
      </w:r>
    </w:p>
    <w:p w14:paraId="420C7F7F" w14:textId="00B7FF57" w:rsidR="00E9531D" w:rsidRDefault="009404DC" w:rsidP="00CD6C9A">
      <w:pPr>
        <w:pStyle w:val="4"/>
        <w:numPr>
          <w:ilvl w:val="0"/>
          <w:numId w:val="0"/>
        </w:numPr>
        <w:spacing w:before="100" w:beforeAutospacing="1" w:after="100" w:afterAutospacing="1" w:line="240" w:lineRule="auto"/>
        <w:ind w:right="0"/>
        <w:rPr>
          <w:rFonts w:ascii="Times New Roman" w:hAnsi="Times New Roman"/>
          <w:szCs w:val="24"/>
        </w:rPr>
      </w:pPr>
      <w:bookmarkStart w:id="13" w:name="_Ref29569852"/>
      <w:bookmarkStart w:id="14" w:name="_Toc99541753"/>
      <w:r w:rsidRPr="00400F1C">
        <w:rPr>
          <w:rFonts w:ascii="Times New Roman" w:hAnsi="Times New Roman"/>
          <w:szCs w:val="24"/>
        </w:rPr>
        <w:t xml:space="preserve">- </w:t>
      </w:r>
      <w:r w:rsidR="00E9531D" w:rsidRPr="00400F1C">
        <w:rPr>
          <w:rFonts w:ascii="Times New Roman" w:hAnsi="Times New Roman"/>
          <w:szCs w:val="24"/>
        </w:rPr>
        <w:t>Формирование сводной формы</w:t>
      </w:r>
      <w:bookmarkEnd w:id="13"/>
      <w:bookmarkEnd w:id="14"/>
    </w:p>
    <w:p w14:paraId="63A78B54" w14:textId="40427683" w:rsidR="00CD6C9A" w:rsidRPr="000C1E2A" w:rsidRDefault="00765699" w:rsidP="000C1E2A">
      <w:pPr>
        <w:pStyle w:val="phnormal"/>
        <w:spacing w:before="100" w:beforeAutospacing="1" w:after="100" w:afterAutospacing="1" w:line="240" w:lineRule="auto"/>
        <w:ind w:right="0"/>
        <w:rPr>
          <w:rFonts w:ascii="Times New Roman" w:hAnsi="Times New Roman"/>
          <w:color w:val="FF0000"/>
        </w:rPr>
      </w:pPr>
      <w:r w:rsidRPr="00CD6C9A">
        <w:rPr>
          <w:rFonts w:ascii="Times New Roman" w:hAnsi="Times New Roman"/>
        </w:rPr>
        <w:t xml:space="preserve">Чтобы сформировать общий свод по МОУО, необходимо отдельно сформировать свод по </w:t>
      </w:r>
      <w:r w:rsidR="000C1E2A">
        <w:rPr>
          <w:rFonts w:ascii="Times New Roman" w:hAnsi="Times New Roman"/>
        </w:rPr>
        <w:t>ОО.</w:t>
      </w:r>
    </w:p>
    <w:p w14:paraId="4470E467" w14:textId="255AD1C5" w:rsidR="00CD6C9A" w:rsidRPr="000A50B8" w:rsidRDefault="00CD6C9A" w:rsidP="00CD6C9A">
      <w:pPr>
        <w:pStyle w:val="phnormal"/>
        <w:numPr>
          <w:ilvl w:val="3"/>
          <w:numId w:val="3"/>
        </w:numPr>
        <w:tabs>
          <w:tab w:val="clear" w:pos="3917"/>
        </w:tabs>
        <w:ind w:left="426" w:hanging="426"/>
        <w:rPr>
          <w:rFonts w:ascii="Times New Roman" w:hAnsi="Times New Roman"/>
        </w:rPr>
      </w:pPr>
      <w:r w:rsidRPr="000A50B8">
        <w:rPr>
          <w:rFonts w:ascii="Times New Roman" w:hAnsi="Times New Roman"/>
        </w:rPr>
        <w:t xml:space="preserve">Свод по ОО (Рисунок </w:t>
      </w:r>
      <w:r w:rsidR="002C72BB">
        <w:rPr>
          <w:rFonts w:ascii="Times New Roman" w:hAnsi="Times New Roman"/>
        </w:rPr>
        <w:t>7</w:t>
      </w:r>
      <w:r w:rsidRPr="000A50B8">
        <w:rPr>
          <w:rFonts w:ascii="Times New Roman" w:hAnsi="Times New Roman"/>
        </w:rPr>
        <w:t>)</w:t>
      </w:r>
    </w:p>
    <w:p w14:paraId="7D750375" w14:textId="119436B8" w:rsidR="00CD6C9A" w:rsidRDefault="00CD6C9A" w:rsidP="00CD6C9A">
      <w:pPr>
        <w:pStyle w:val="phnormal"/>
        <w:ind w:firstLine="0"/>
      </w:pPr>
      <w:r w:rsidRPr="00400F1C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49E6E1" wp14:editId="3428AA88">
                <wp:simplePos x="0" y="0"/>
                <wp:positionH relativeFrom="column">
                  <wp:posOffset>272415</wp:posOffset>
                </wp:positionH>
                <wp:positionV relativeFrom="paragraph">
                  <wp:posOffset>1952625</wp:posOffset>
                </wp:positionV>
                <wp:extent cx="733425" cy="266700"/>
                <wp:effectExtent l="19050" t="19050" r="28575" b="19050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5B99C" id="Прямоугольник 470" o:spid="_x0000_s1026" style="position:absolute;margin-left:21.45pt;margin-top:153.75pt;width:57.7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1173CC" wp14:editId="1D9C3D82">
            <wp:extent cx="5989092" cy="217170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8837" r="32656" b="56385"/>
                    <a:stretch/>
                  </pic:blipFill>
                  <pic:spPr bwMode="auto">
                    <a:xfrm>
                      <a:off x="0" y="0"/>
                      <a:ext cx="6012769" cy="218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AABE7" w14:textId="0FC94AE7" w:rsidR="00234DB6" w:rsidRDefault="00CD6C9A" w:rsidP="000C1E2A">
      <w:pPr>
        <w:pStyle w:val="phnormal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2C72BB">
        <w:rPr>
          <w:rFonts w:ascii="Times New Roman" w:hAnsi="Times New Roman"/>
        </w:rPr>
        <w:t>7</w:t>
      </w:r>
    </w:p>
    <w:p w14:paraId="5F2921CA" w14:textId="36926BCA" w:rsidR="000A50B8" w:rsidRDefault="000A50B8" w:rsidP="000A50B8">
      <w:pPr>
        <w:pStyle w:val="phnormal"/>
        <w:numPr>
          <w:ilvl w:val="3"/>
          <w:numId w:val="3"/>
        </w:numPr>
        <w:tabs>
          <w:tab w:val="clear" w:pos="3917"/>
        </w:tabs>
        <w:ind w:left="426" w:hanging="42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Свод по МОУО (Рисунок </w:t>
      </w:r>
      <w:r w:rsidR="002C72BB">
        <w:rPr>
          <w:rFonts w:ascii="Times New Roman" w:hAnsi="Times New Roman"/>
        </w:rPr>
        <w:t>8</w:t>
      </w:r>
      <w:r>
        <w:rPr>
          <w:rFonts w:ascii="Times New Roman" w:hAnsi="Times New Roman"/>
        </w:rPr>
        <w:t>)</w:t>
      </w:r>
    </w:p>
    <w:p w14:paraId="4B5E75E2" w14:textId="51A440D1" w:rsidR="000A50B8" w:rsidRDefault="000A50B8" w:rsidP="000A50B8">
      <w:pPr>
        <w:pStyle w:val="phnormal"/>
        <w:ind w:left="426" w:hanging="426"/>
        <w:jc w:val="left"/>
        <w:rPr>
          <w:rFonts w:ascii="Times New Roman" w:hAnsi="Times New Roman"/>
          <w:lang w:val="en-US"/>
        </w:rPr>
      </w:pPr>
      <w:r w:rsidRPr="00400F1C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45B71D" wp14:editId="50B708A9">
                <wp:simplePos x="0" y="0"/>
                <wp:positionH relativeFrom="column">
                  <wp:posOffset>-3810</wp:posOffset>
                </wp:positionH>
                <wp:positionV relativeFrom="paragraph">
                  <wp:posOffset>1024890</wp:posOffset>
                </wp:positionV>
                <wp:extent cx="1362075" cy="247650"/>
                <wp:effectExtent l="19050" t="19050" r="28575" b="19050"/>
                <wp:wrapNone/>
                <wp:docPr id="473" name="Прямоугольник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47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E45FA" id="Прямоугольник 473" o:spid="_x0000_s1026" style="position:absolute;margin-left:-.3pt;margin-top:80.7pt;width:107.2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222C197" wp14:editId="413E3F4F">
            <wp:extent cx="5940425" cy="2154199"/>
            <wp:effectExtent l="0" t="0" r="317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8837" r="32656" b="56385"/>
                    <a:stretch/>
                  </pic:blipFill>
                  <pic:spPr bwMode="auto">
                    <a:xfrm>
                      <a:off x="0" y="0"/>
                      <a:ext cx="5940425" cy="215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76B51" w14:textId="252F5AD3" w:rsidR="00234DB6" w:rsidRPr="00234DB6" w:rsidRDefault="00234DB6" w:rsidP="00234DB6">
      <w:pPr>
        <w:pStyle w:val="phnormal"/>
        <w:ind w:left="426" w:hanging="42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</w:t>
      </w:r>
      <w:r w:rsidR="002C72BB">
        <w:rPr>
          <w:rFonts w:ascii="Times New Roman" w:hAnsi="Times New Roman"/>
        </w:rPr>
        <w:t>8</w:t>
      </w:r>
    </w:p>
    <w:p w14:paraId="7483F264" w14:textId="651AC97E" w:rsidR="00E9531D" w:rsidRPr="00400F1C" w:rsidRDefault="00E9531D" w:rsidP="00A7448D">
      <w:pPr>
        <w:pStyle w:val="phnormal"/>
        <w:spacing w:before="100" w:beforeAutospacing="1" w:after="100" w:afterAutospacing="1" w:line="240" w:lineRule="auto"/>
        <w:ind w:righ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Функция формирования сводной формы доступна пользователям главных учреждений, принимающих отчетность. Для сборки сводной формы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4F6DC92" wp14:editId="0D78726F">
            <wp:extent cx="192638" cy="233917"/>
            <wp:effectExtent l="19050" t="19050" r="17145" b="13970"/>
            <wp:docPr id="200" name="Рисунок 200" descr="C:\Users\e.shkolnaya\Desktop\2021-03-01_16-4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e.shkolnaya\Desktop\2021-03-01_16-47-2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1" cy="241061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(Рисунок </w:t>
      </w:r>
      <w:r w:rsidR="002C72BB">
        <w:rPr>
          <w:rFonts w:ascii="Times New Roman" w:hAnsi="Times New Roman"/>
          <w:szCs w:val="24"/>
        </w:rPr>
        <w:t>9</w:t>
      </w:r>
      <w:r w:rsidRPr="00400F1C">
        <w:rPr>
          <w:rFonts w:ascii="Times New Roman" w:hAnsi="Times New Roman"/>
          <w:szCs w:val="24"/>
        </w:rPr>
        <w:t>).</w:t>
      </w:r>
    </w:p>
    <w:p w14:paraId="71C844B2" w14:textId="2B004345" w:rsidR="00E9531D" w:rsidRPr="00400F1C" w:rsidRDefault="00E9531D" w:rsidP="00E9531D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4218967" wp14:editId="358B33FF">
            <wp:extent cx="5854630" cy="1228725"/>
            <wp:effectExtent l="19050" t="19050" r="13335" b="9525"/>
            <wp:docPr id="201" name="Рисунок 201" descr="C:\Users\e.shkolnaya\Desktop\2021-03-01_16-4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e.shkolnaya\Desktop\2021-03-01_16-47-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5" b="44378"/>
                    <a:stretch/>
                  </pic:blipFill>
                  <pic:spPr bwMode="auto">
                    <a:xfrm>
                      <a:off x="0" y="0"/>
                      <a:ext cx="5857563" cy="1229341"/>
                    </a:xfrm>
                    <a:prstGeom prst="rect">
                      <a:avLst/>
                    </a:prstGeom>
                    <a:noFill/>
                    <a:ln w="6348" cap="flat" cmpd="sng" algn="ctr">
                      <a:solidFill>
                        <a:srgbClr val="C0C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951E2" w14:textId="4566F49D" w:rsidR="00421473" w:rsidRPr="00400F1C" w:rsidRDefault="00421473" w:rsidP="0042147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802A37" w:rsidRPr="00400F1C">
        <w:rPr>
          <w:rFonts w:ascii="Times New Roman" w:hAnsi="Times New Roman"/>
          <w:szCs w:val="24"/>
        </w:rPr>
        <w:t xml:space="preserve"> </w:t>
      </w:r>
      <w:r w:rsidR="002C72BB">
        <w:rPr>
          <w:rFonts w:ascii="Times New Roman" w:hAnsi="Times New Roman"/>
          <w:szCs w:val="24"/>
        </w:rPr>
        <w:t>9</w:t>
      </w:r>
    </w:p>
    <w:p w14:paraId="437F43F2" w14:textId="48BE6FF4" w:rsidR="00421473" w:rsidRPr="00400F1C" w:rsidRDefault="00421473" w:rsidP="00421473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373C1590" w14:textId="0384A978" w:rsidR="00421473" w:rsidRPr="00400F1C" w:rsidRDefault="00421473" w:rsidP="00421473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lastRenderedPageBreak/>
        <w:t>Примечание</w:t>
      </w:r>
      <w:r w:rsidRPr="00400F1C">
        <w:rPr>
          <w:rFonts w:ascii="Times New Roman" w:hAnsi="Times New Roman"/>
          <w:szCs w:val="24"/>
        </w:rPr>
        <w:t xml:space="preserve"> – Собираются сводные данные, внесенные подчиненными учреждениями.</w:t>
      </w:r>
    </w:p>
    <w:p w14:paraId="6DDAC4D8" w14:textId="6C4258A7" w:rsidR="00421473" w:rsidRPr="00400F1C" w:rsidRDefault="00421473" w:rsidP="00421473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 окне «Список исходных форм» установите «флажки» напротив учреждений, которые будут участвовать в сборке сводной, и нажмите на кнопку «ОК»</w:t>
      </w:r>
      <w:r w:rsidR="00802A37" w:rsidRPr="00400F1C">
        <w:rPr>
          <w:rFonts w:ascii="Times New Roman" w:hAnsi="Times New Roman"/>
          <w:szCs w:val="24"/>
        </w:rPr>
        <w:t xml:space="preserve"> (Рисунок </w:t>
      </w:r>
      <w:r w:rsidR="00234DB6">
        <w:rPr>
          <w:rFonts w:ascii="Times New Roman" w:hAnsi="Times New Roman"/>
          <w:szCs w:val="24"/>
        </w:rPr>
        <w:t>1</w:t>
      </w:r>
      <w:r w:rsidR="002C72BB">
        <w:rPr>
          <w:rFonts w:ascii="Times New Roman" w:hAnsi="Times New Roman"/>
          <w:szCs w:val="24"/>
        </w:rPr>
        <w:t>0</w:t>
      </w:r>
      <w:r w:rsidR="00802A37" w:rsidRPr="00400F1C">
        <w:rPr>
          <w:rFonts w:ascii="Times New Roman" w:hAnsi="Times New Roman"/>
          <w:szCs w:val="24"/>
        </w:rPr>
        <w:t>)</w:t>
      </w:r>
      <w:r w:rsidRPr="00400F1C">
        <w:rPr>
          <w:rFonts w:ascii="Times New Roman" w:hAnsi="Times New Roman"/>
          <w:szCs w:val="24"/>
        </w:rPr>
        <w:t>.</w:t>
      </w:r>
    </w:p>
    <w:p w14:paraId="6CE39912" w14:textId="4BA574C4" w:rsidR="00421473" w:rsidRPr="00400F1C" w:rsidRDefault="009C1967" w:rsidP="009C1967">
      <w:pPr>
        <w:pStyle w:val="phnormal"/>
        <w:ind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57D6B6E" wp14:editId="1D2A3B34">
            <wp:extent cx="5780865" cy="2781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6996" t="8552" r="17103" b="3079"/>
                    <a:stretch/>
                  </pic:blipFill>
                  <pic:spPr bwMode="auto">
                    <a:xfrm>
                      <a:off x="0" y="0"/>
                      <a:ext cx="5789950" cy="278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473" w:rsidRPr="00400F1C">
        <w:rPr>
          <w:rFonts w:ascii="Times New Roman" w:hAnsi="Times New Roman"/>
          <w:szCs w:val="24"/>
        </w:rPr>
        <w:t xml:space="preserve"> </w:t>
      </w:r>
    </w:p>
    <w:p w14:paraId="09D3EBA4" w14:textId="3E78F3A0" w:rsidR="009C1967" w:rsidRPr="00400F1C" w:rsidRDefault="009C1967" w:rsidP="009C1967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802A37" w:rsidRPr="00400F1C">
        <w:rPr>
          <w:rFonts w:ascii="Times New Roman" w:hAnsi="Times New Roman"/>
          <w:szCs w:val="24"/>
        </w:rPr>
        <w:t xml:space="preserve"> </w:t>
      </w:r>
      <w:r w:rsidR="00234DB6">
        <w:rPr>
          <w:rFonts w:ascii="Times New Roman" w:hAnsi="Times New Roman"/>
          <w:szCs w:val="24"/>
        </w:rPr>
        <w:t>1</w:t>
      </w:r>
      <w:r w:rsidR="002C72BB">
        <w:rPr>
          <w:rFonts w:ascii="Times New Roman" w:hAnsi="Times New Roman"/>
          <w:szCs w:val="24"/>
        </w:rPr>
        <w:t>0</w:t>
      </w:r>
    </w:p>
    <w:p w14:paraId="1AF12BFA" w14:textId="77777777" w:rsidR="009C1967" w:rsidRPr="00400F1C" w:rsidRDefault="009C1967" w:rsidP="009C1967">
      <w:pPr>
        <w:pStyle w:val="phnormal"/>
        <w:jc w:val="center"/>
        <w:rPr>
          <w:rFonts w:ascii="Times New Roman" w:hAnsi="Times New Roman"/>
          <w:szCs w:val="24"/>
        </w:rPr>
      </w:pPr>
    </w:p>
    <w:p w14:paraId="1714021E" w14:textId="149B6365" w:rsidR="00421473" w:rsidRPr="00400F1C" w:rsidRDefault="00421473" w:rsidP="00A7448D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Запустится фоновый процесс формирования сводной формы. По завершении отобразится сообщение, что сборка сводной завершена, нажмите на кнопку «ОК». Откроется окно (Рисунок</w:t>
      </w:r>
      <w:r w:rsidR="00681DC4" w:rsidRPr="00400F1C">
        <w:rPr>
          <w:rFonts w:ascii="Times New Roman" w:hAnsi="Times New Roman"/>
          <w:szCs w:val="24"/>
        </w:rPr>
        <w:t xml:space="preserve"> </w:t>
      </w:r>
      <w:r w:rsidR="00234DB6">
        <w:rPr>
          <w:rFonts w:ascii="Times New Roman" w:hAnsi="Times New Roman"/>
          <w:szCs w:val="24"/>
        </w:rPr>
        <w:t>1</w:t>
      </w:r>
      <w:r w:rsidR="002C72BB">
        <w:rPr>
          <w:rFonts w:ascii="Times New Roman" w:hAnsi="Times New Roman"/>
          <w:szCs w:val="24"/>
        </w:rPr>
        <w:t>1</w:t>
      </w:r>
      <w:r w:rsidRPr="00400F1C">
        <w:rPr>
          <w:rFonts w:ascii="Times New Roman" w:hAnsi="Times New Roman"/>
          <w:szCs w:val="24"/>
        </w:rPr>
        <w:t>), чтобы сохранить данные сводной формы, нажмите на кнопку «Да».</w:t>
      </w:r>
    </w:p>
    <w:p w14:paraId="75A1F357" w14:textId="59D5809D" w:rsidR="00421473" w:rsidRPr="00400F1C" w:rsidRDefault="00421473" w:rsidP="00421473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A85A827" wp14:editId="24F9C41A">
            <wp:extent cx="2639695" cy="1147833"/>
            <wp:effectExtent l="19050" t="19050" r="27305" b="14605"/>
            <wp:docPr id="210" name="Рисунок 210" descr="C:\Users\e.shkolnaya\Desktop\2021-04-21_14-0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.shkolnaya\Desktop\2021-04-21_14-02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3"/>
                    <a:stretch/>
                  </pic:blipFill>
                  <pic:spPr bwMode="auto">
                    <a:xfrm>
                      <a:off x="0" y="0"/>
                      <a:ext cx="2639695" cy="1147833"/>
                    </a:xfrm>
                    <a:prstGeom prst="rect">
                      <a:avLst/>
                    </a:prstGeom>
                    <a:noFill/>
                    <a:ln w="6348" cap="flat" cmpd="sng" algn="ctr">
                      <a:solidFill>
                        <a:srgbClr val="C0C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E9424" w14:textId="5CD470B5" w:rsidR="00681DC4" w:rsidRPr="00400F1C" w:rsidRDefault="00681DC4" w:rsidP="00681DC4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802A37" w:rsidRPr="00400F1C">
        <w:rPr>
          <w:rFonts w:ascii="Times New Roman" w:hAnsi="Times New Roman"/>
          <w:szCs w:val="24"/>
        </w:rPr>
        <w:t xml:space="preserve"> </w:t>
      </w:r>
      <w:r w:rsidR="00234DB6">
        <w:rPr>
          <w:rFonts w:ascii="Times New Roman" w:hAnsi="Times New Roman"/>
          <w:szCs w:val="24"/>
        </w:rPr>
        <w:t>1</w:t>
      </w:r>
      <w:r w:rsidR="002C72BB">
        <w:rPr>
          <w:rFonts w:ascii="Times New Roman" w:hAnsi="Times New Roman"/>
          <w:szCs w:val="24"/>
        </w:rPr>
        <w:t>1</w:t>
      </w:r>
    </w:p>
    <w:p w14:paraId="6EB3EE49" w14:textId="77777777" w:rsidR="00681DC4" w:rsidRPr="00400F1C" w:rsidRDefault="00681DC4" w:rsidP="00421473">
      <w:pPr>
        <w:pStyle w:val="phfigure"/>
        <w:rPr>
          <w:rFonts w:ascii="Times New Roman" w:hAnsi="Times New Roman"/>
          <w:szCs w:val="24"/>
        </w:rPr>
      </w:pPr>
    </w:p>
    <w:p w14:paraId="08AE7C29" w14:textId="35A169C6" w:rsidR="00421473" w:rsidRPr="00400F1C" w:rsidRDefault="00421473" w:rsidP="00421473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При успешной сборке сводной отчетной формы в окне отобразится сообщение с текстом «Сводная форма успешно сохранена» (</w:t>
      </w:r>
      <w:r w:rsidR="00681DC4" w:rsidRPr="00400F1C">
        <w:rPr>
          <w:rFonts w:ascii="Times New Roman" w:hAnsi="Times New Roman"/>
          <w:szCs w:val="24"/>
        </w:rPr>
        <w:t xml:space="preserve">Рисунок </w:t>
      </w:r>
      <w:r w:rsidR="00802A37" w:rsidRPr="00400F1C">
        <w:rPr>
          <w:rFonts w:ascii="Times New Roman" w:hAnsi="Times New Roman"/>
          <w:szCs w:val="24"/>
        </w:rPr>
        <w:t>1</w:t>
      </w:r>
      <w:r w:rsidR="002C72BB">
        <w:rPr>
          <w:rFonts w:ascii="Times New Roman" w:hAnsi="Times New Roman"/>
          <w:szCs w:val="24"/>
        </w:rPr>
        <w:t>2</w:t>
      </w:r>
      <w:r w:rsidRPr="00400F1C">
        <w:rPr>
          <w:rFonts w:ascii="Times New Roman" w:hAnsi="Times New Roman"/>
          <w:szCs w:val="24"/>
        </w:rPr>
        <w:t>).</w:t>
      </w:r>
    </w:p>
    <w:p w14:paraId="28DDDC34" w14:textId="77777777" w:rsidR="00421473" w:rsidRPr="00400F1C" w:rsidRDefault="00421473" w:rsidP="00421473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1E709995" wp14:editId="58B96F62">
            <wp:extent cx="3245485" cy="1461733"/>
            <wp:effectExtent l="19050" t="19050" r="12065" b="2476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11789"/>
                    <a:stretch/>
                  </pic:blipFill>
                  <pic:spPr bwMode="auto">
                    <a:xfrm>
                      <a:off x="0" y="0"/>
                      <a:ext cx="3246002" cy="1461966"/>
                    </a:xfrm>
                    <a:prstGeom prst="rect">
                      <a:avLst/>
                    </a:prstGeom>
                    <a:noFill/>
                    <a:ln w="6348" cap="flat" cmpd="sng" algn="ctr">
                      <a:solidFill>
                        <a:srgbClr val="C0C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D81DB" w14:textId="64DD8D48" w:rsidR="00681DC4" w:rsidRPr="00400F1C" w:rsidRDefault="00681DC4" w:rsidP="00681DC4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802A37" w:rsidRPr="00400F1C">
        <w:rPr>
          <w:rFonts w:ascii="Times New Roman" w:hAnsi="Times New Roman"/>
          <w:szCs w:val="24"/>
        </w:rPr>
        <w:t xml:space="preserve"> 1</w:t>
      </w:r>
      <w:r w:rsidR="002C72BB">
        <w:rPr>
          <w:rFonts w:ascii="Times New Roman" w:hAnsi="Times New Roman"/>
          <w:szCs w:val="24"/>
        </w:rPr>
        <w:t>2</w:t>
      </w:r>
    </w:p>
    <w:p w14:paraId="6B6B47D4" w14:textId="77777777" w:rsidR="00681DC4" w:rsidRPr="00400F1C" w:rsidRDefault="00681DC4" w:rsidP="00421473">
      <w:pPr>
        <w:pStyle w:val="phnormal"/>
        <w:rPr>
          <w:rFonts w:ascii="Times New Roman" w:hAnsi="Times New Roman"/>
          <w:szCs w:val="24"/>
        </w:rPr>
      </w:pPr>
    </w:p>
    <w:p w14:paraId="078CE863" w14:textId="6EB3EA04" w:rsidR="00421473" w:rsidRPr="00400F1C" w:rsidRDefault="00421473" w:rsidP="00A7448D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lastRenderedPageBreak/>
        <w:t>Если текущие данные в результате сборки сводной ранее были уже сохранены другим пользователем, то отобразится сообщение с информацией об авторе и дате сохранения сводной (</w:t>
      </w:r>
      <w:r w:rsidR="00681DC4" w:rsidRPr="00400F1C">
        <w:rPr>
          <w:rFonts w:ascii="Times New Roman" w:hAnsi="Times New Roman"/>
          <w:szCs w:val="24"/>
        </w:rPr>
        <w:t xml:space="preserve">Рисунок </w:t>
      </w:r>
      <w:r w:rsidR="00802A37" w:rsidRPr="00400F1C">
        <w:rPr>
          <w:rFonts w:ascii="Times New Roman" w:hAnsi="Times New Roman"/>
          <w:szCs w:val="24"/>
        </w:rPr>
        <w:t>1</w:t>
      </w:r>
      <w:r w:rsidR="002C72BB">
        <w:rPr>
          <w:rFonts w:ascii="Times New Roman" w:hAnsi="Times New Roman"/>
          <w:szCs w:val="24"/>
        </w:rPr>
        <w:t>3</w:t>
      </w:r>
      <w:r w:rsidRPr="00400F1C">
        <w:rPr>
          <w:rFonts w:ascii="Times New Roman" w:hAnsi="Times New Roman"/>
          <w:szCs w:val="24"/>
        </w:rPr>
        <w:t>).</w:t>
      </w:r>
    </w:p>
    <w:p w14:paraId="43BBC35B" w14:textId="77777777" w:rsidR="00421473" w:rsidRPr="00400F1C" w:rsidRDefault="00421473" w:rsidP="00421473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5BCE2F3E" wp14:editId="6F4E9CC4">
            <wp:extent cx="2810550" cy="1009116"/>
            <wp:effectExtent l="19050" t="19050" r="27940" b="19685"/>
            <wp:docPr id="150" name="Рисунок 150" descr="C:\Users\e.shkolnaya\Desktop\2021-04-21_14-0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.shkolnaya\Desktop\2021-04-21_14-04-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373"/>
                    <a:stretch/>
                  </pic:blipFill>
                  <pic:spPr bwMode="auto">
                    <a:xfrm>
                      <a:off x="0" y="0"/>
                      <a:ext cx="2819837" cy="1012450"/>
                    </a:xfrm>
                    <a:prstGeom prst="rect">
                      <a:avLst/>
                    </a:prstGeom>
                    <a:noFill/>
                    <a:ln w="6348" cap="flat" cmpd="sng" algn="ctr">
                      <a:solidFill>
                        <a:srgbClr val="C0C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2B95F" w14:textId="480536E3" w:rsidR="00681DC4" w:rsidRPr="00400F1C" w:rsidRDefault="00681DC4" w:rsidP="00681DC4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802A37" w:rsidRPr="00400F1C">
        <w:rPr>
          <w:rFonts w:ascii="Times New Roman" w:hAnsi="Times New Roman"/>
          <w:szCs w:val="24"/>
        </w:rPr>
        <w:t xml:space="preserve"> 1</w:t>
      </w:r>
      <w:r w:rsidR="002C72BB">
        <w:rPr>
          <w:rFonts w:ascii="Times New Roman" w:hAnsi="Times New Roman"/>
          <w:szCs w:val="24"/>
        </w:rPr>
        <w:t>3</w:t>
      </w:r>
    </w:p>
    <w:p w14:paraId="3E621701" w14:textId="1CD2477D" w:rsidR="00983B94" w:rsidRPr="00400F1C" w:rsidRDefault="00515862" w:rsidP="00515862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сохранить отчетную форму, открытую на редактирование,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76E8D4D" wp14:editId="772F8AFA">
            <wp:extent cx="233917" cy="283163"/>
            <wp:effectExtent l="19050" t="19050" r="13970" b="22225"/>
            <wp:docPr id="296" name="Рисунок 296" descr="C:\Users\e.shkolnaya\Desktop\2021-05-17_9-0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.shkolnaya\Desktop\2021-05-17_9-07-0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3" cy="291717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в верхнем левом углу экрана. </w:t>
      </w:r>
      <w:r w:rsidR="00C057B5" w:rsidRPr="00400F1C">
        <w:rPr>
          <w:rFonts w:ascii="Times New Roman" w:hAnsi="Times New Roman"/>
          <w:szCs w:val="24"/>
        </w:rPr>
        <w:t xml:space="preserve">(Рисунок </w:t>
      </w:r>
      <w:r w:rsidR="00802A37" w:rsidRPr="00400F1C">
        <w:rPr>
          <w:rFonts w:ascii="Times New Roman" w:hAnsi="Times New Roman"/>
          <w:szCs w:val="24"/>
        </w:rPr>
        <w:t>1</w:t>
      </w:r>
      <w:r w:rsidR="002C72BB">
        <w:rPr>
          <w:rFonts w:ascii="Times New Roman" w:hAnsi="Times New Roman"/>
          <w:szCs w:val="24"/>
        </w:rPr>
        <w:t>4</w:t>
      </w:r>
      <w:r w:rsidR="00C057B5" w:rsidRPr="00400F1C">
        <w:rPr>
          <w:rFonts w:ascii="Times New Roman" w:hAnsi="Times New Roman"/>
          <w:szCs w:val="24"/>
        </w:rPr>
        <w:t>).</w:t>
      </w:r>
    </w:p>
    <w:p w14:paraId="6DA6514E" w14:textId="77777777" w:rsidR="00983B94" w:rsidRPr="00400F1C" w:rsidRDefault="00983B94" w:rsidP="00983B94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</w:p>
    <w:p w14:paraId="1569990F" w14:textId="0F219291" w:rsidR="00983B94" w:rsidRPr="00400F1C" w:rsidRDefault="00983B94" w:rsidP="00681DC4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3757CA38" w14:textId="615672EE" w:rsidR="00A207E6" w:rsidRPr="00400F1C" w:rsidRDefault="00765699" w:rsidP="00A207E6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5CF54D" wp14:editId="4C840B72">
                <wp:simplePos x="0" y="0"/>
                <wp:positionH relativeFrom="margin">
                  <wp:align>left</wp:align>
                </wp:positionH>
                <wp:positionV relativeFrom="paragraph">
                  <wp:posOffset>1193165</wp:posOffset>
                </wp:positionV>
                <wp:extent cx="923925" cy="285750"/>
                <wp:effectExtent l="19050" t="1905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98F01" id="Прямоугольник 50" o:spid="_x0000_s1026" style="position:absolute;margin-left:0;margin-top:93.95pt;width:72.75pt;height:22.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" filled="f" strokecolor="red" strokeweight="3pt">
                <w10:wrap anchorx="margin"/>
              </v:rect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5D6597" wp14:editId="7D3BF3A6">
                <wp:simplePos x="0" y="0"/>
                <wp:positionH relativeFrom="margin">
                  <wp:align>left</wp:align>
                </wp:positionH>
                <wp:positionV relativeFrom="paragraph">
                  <wp:posOffset>955040</wp:posOffset>
                </wp:positionV>
                <wp:extent cx="285750" cy="238125"/>
                <wp:effectExtent l="19050" t="1905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19765" id="Прямоугольник 51" o:spid="_x0000_s1026" style="position:absolute;margin-left:0;margin-top:75.2pt;width:22.5pt;height:18.7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" filled="f" strokecolor="red" strokeweight="3pt">
                <w10:wrap anchorx="margin"/>
              </v:rect>
            </w:pict>
          </mc:Fallback>
        </mc:AlternateContent>
      </w:r>
      <w:r w:rsidR="00983B94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FDED746" wp14:editId="70609324">
            <wp:extent cx="6062345" cy="2033468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839" r="51095" b="67998"/>
                    <a:stretch/>
                  </pic:blipFill>
                  <pic:spPr bwMode="auto">
                    <a:xfrm>
                      <a:off x="0" y="0"/>
                      <a:ext cx="6075129" cy="203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51F5F" w14:textId="794FE12D" w:rsidR="00C057B5" w:rsidRPr="00400F1C" w:rsidRDefault="00C057B5" w:rsidP="00C057B5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802A37" w:rsidRPr="00400F1C">
        <w:rPr>
          <w:rFonts w:ascii="Times New Roman" w:hAnsi="Times New Roman"/>
          <w:szCs w:val="24"/>
        </w:rPr>
        <w:t xml:space="preserve"> 1</w:t>
      </w:r>
      <w:r w:rsidR="002C72BB">
        <w:rPr>
          <w:rFonts w:ascii="Times New Roman" w:hAnsi="Times New Roman"/>
          <w:szCs w:val="24"/>
        </w:rPr>
        <w:t>4</w:t>
      </w:r>
    </w:p>
    <w:p w14:paraId="6EB353F4" w14:textId="70A8A987" w:rsidR="00A207E6" w:rsidRPr="00400F1C" w:rsidRDefault="00A207E6" w:rsidP="00C057B5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117CA3D8" w14:textId="20BD51A0" w:rsidR="00A207E6" w:rsidRPr="00400F1C" w:rsidRDefault="00A207E6" w:rsidP="00A207E6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После формирования свода проверить увязки отчетной формы.</w:t>
      </w:r>
    </w:p>
    <w:p w14:paraId="327FCA35" w14:textId="446F655D" w:rsidR="00A207E6" w:rsidRPr="00400F1C" w:rsidRDefault="00A207E6" w:rsidP="00A207E6">
      <w:pPr>
        <w:pStyle w:val="3"/>
        <w:numPr>
          <w:ilvl w:val="0"/>
          <w:numId w:val="0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- Проверка увязок сводной отчетной формы</w:t>
      </w:r>
    </w:p>
    <w:p w14:paraId="6B7D2898" w14:textId="77777777" w:rsidR="00A207E6" w:rsidRPr="00400F1C" w:rsidRDefault="00A207E6" w:rsidP="00A207E6">
      <w:pPr>
        <w:pStyle w:val="phlistorderedtitl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Увязкой называется контрольное соотношение, которое используется при проверке правильности заполнения отчетной формы. В отчетных формах предусмотрено три типа увязок:</w:t>
      </w:r>
    </w:p>
    <w:p w14:paraId="3B8B4B27" w14:textId="77777777" w:rsidR="00A207E6" w:rsidRPr="00400F1C" w:rsidRDefault="00A207E6" w:rsidP="00A207E6">
      <w:pPr>
        <w:pStyle w:val="phlistordereda"/>
        <w:numPr>
          <w:ilvl w:val="0"/>
          <w:numId w:val="5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внутриформенные увязки предназначены для сверки показателей внутри одной формы.</w:t>
      </w:r>
    </w:p>
    <w:p w14:paraId="69CEDB6D" w14:textId="77777777" w:rsidR="00A207E6" w:rsidRPr="00400F1C" w:rsidRDefault="00A207E6" w:rsidP="00A207E6">
      <w:pPr>
        <w:pStyle w:val="phlistordereda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внутривкладочные предназначены для сверки показателей внутри выбранных вкладок.</w:t>
      </w:r>
    </w:p>
    <w:p w14:paraId="3FC4D0A5" w14:textId="77777777" w:rsidR="00A207E6" w:rsidRPr="00400F1C" w:rsidRDefault="00A207E6" w:rsidP="00A207E6">
      <w:pPr>
        <w:pStyle w:val="phlistordereda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межформенные увязки предназначены для сверки показателей между разными формами.</w:t>
      </w:r>
    </w:p>
    <w:p w14:paraId="7C8520EE" w14:textId="77777777" w:rsidR="00A207E6" w:rsidRPr="00400F1C" w:rsidRDefault="00A207E6" w:rsidP="00A207E6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Ошибки при проверке увязок подразделяется на следующие виды:</w:t>
      </w:r>
    </w:p>
    <w:p w14:paraId="1A4D463F" w14:textId="77777777" w:rsidR="00A207E6" w:rsidRPr="00400F1C" w:rsidRDefault="00A207E6" w:rsidP="00A207E6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предупреждение – тип ошибки, при которой работа с отчетной формой может быть продолжена, но необходима проверка формы;</w:t>
      </w:r>
    </w:p>
    <w:p w14:paraId="218C9510" w14:textId="77777777" w:rsidR="00A207E6" w:rsidRPr="00400F1C" w:rsidRDefault="00A207E6" w:rsidP="00A207E6">
      <w:pPr>
        <w:pStyle w:val="phlistitemized1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>ошибка – тип ошибки, при котором работа с отчетной формой не может быть продолжена, форма подлежит обязательному исправлению.</w:t>
      </w:r>
    </w:p>
    <w:p w14:paraId="293F46CE" w14:textId="75B5D4CB" w:rsidR="00A207E6" w:rsidRPr="00400F1C" w:rsidRDefault="00A207E6" w:rsidP="00A207E6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lastRenderedPageBreak/>
        <w:t>Примечание</w:t>
      </w:r>
      <w:r w:rsidRPr="00400F1C">
        <w:rPr>
          <w:rFonts w:ascii="Times New Roman" w:hAnsi="Times New Roman"/>
          <w:szCs w:val="24"/>
        </w:rPr>
        <w:t xml:space="preserve"> – Перечень всех проверок увязок каждой отчетной формы приведен в списке, который открывается при нажатии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3B980E9" wp14:editId="6E9329BB">
            <wp:extent cx="425450" cy="233680"/>
            <wp:effectExtent l="19050" t="19050" r="12700" b="13970"/>
            <wp:docPr id="38" name="Рисунок 38" descr="C:\Users\e.shkolnaya\Desktop\2021-05-17_13-4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.shkolnaya\Desktop\2021-05-17_13-42-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3368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на вкладке отчетной формы (Рисунок 1</w:t>
      </w:r>
      <w:r w:rsidR="002C72BB">
        <w:rPr>
          <w:rFonts w:ascii="Times New Roman" w:hAnsi="Times New Roman"/>
          <w:szCs w:val="24"/>
        </w:rPr>
        <w:t>5</w:t>
      </w:r>
      <w:r w:rsidRPr="00400F1C">
        <w:rPr>
          <w:rFonts w:ascii="Times New Roman" w:hAnsi="Times New Roman"/>
          <w:szCs w:val="24"/>
        </w:rPr>
        <w:t>) или в списке всех отчетных форм при выделении одной отчетной формы.</w:t>
      </w:r>
    </w:p>
    <w:p w14:paraId="7B8C04F4" w14:textId="77777777" w:rsidR="00A207E6" w:rsidRPr="00400F1C" w:rsidRDefault="00A207E6" w:rsidP="00A207E6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1EB4E8E4" wp14:editId="0B6D4CE7">
            <wp:extent cx="4120950" cy="1900584"/>
            <wp:effectExtent l="19050" t="19050" r="13335" b="23495"/>
            <wp:docPr id="450" name="Рисунок 450" descr="C:\Users\e.shkolnaya\Desktop\2021-03-02_11-3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e.shkolnaya\Desktop\2021-03-02_11-34-3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957" cy="191165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6AA82E" w14:textId="40B633E2" w:rsidR="00234DB6" w:rsidRPr="00234DB6" w:rsidRDefault="00A207E6" w:rsidP="00234DB6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 1</w:t>
      </w:r>
      <w:r w:rsidR="002C72BB">
        <w:rPr>
          <w:sz w:val="24"/>
          <w:szCs w:val="24"/>
        </w:rPr>
        <w:t>5</w:t>
      </w:r>
    </w:p>
    <w:p w14:paraId="213242E4" w14:textId="77777777" w:rsidR="00A7448D" w:rsidRDefault="00A7448D" w:rsidP="00520F1F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</w:p>
    <w:p w14:paraId="34D9CCBB" w14:textId="4BE87FA0" w:rsidR="00A207E6" w:rsidRPr="00400F1C" w:rsidRDefault="00A207E6" w:rsidP="00520F1F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Если ошибки не обнаружены, перевести отчет в состояние «Заполнено». </w:t>
      </w:r>
      <w:r w:rsidR="00520F1F" w:rsidRPr="00400F1C">
        <w:rPr>
          <w:rFonts w:ascii="Times New Roman" w:hAnsi="Times New Roman"/>
          <w:szCs w:val="24"/>
        </w:rPr>
        <w:t>(Рисунок 1</w:t>
      </w:r>
      <w:r w:rsidR="002C72BB">
        <w:rPr>
          <w:rFonts w:ascii="Times New Roman" w:hAnsi="Times New Roman"/>
          <w:szCs w:val="24"/>
        </w:rPr>
        <w:t>6</w:t>
      </w:r>
      <w:r w:rsidR="00520F1F" w:rsidRPr="00400F1C">
        <w:rPr>
          <w:rFonts w:ascii="Times New Roman" w:hAnsi="Times New Roman"/>
          <w:szCs w:val="24"/>
        </w:rPr>
        <w:t xml:space="preserve">). </w:t>
      </w:r>
    </w:p>
    <w:p w14:paraId="02A9B195" w14:textId="31799164" w:rsidR="00520F1F" w:rsidRPr="00400F1C" w:rsidRDefault="00520F1F" w:rsidP="00520F1F">
      <w:pPr>
        <w:pStyle w:val="phnormal"/>
        <w:spacing w:line="240" w:lineRule="auto"/>
        <w:ind w:right="0" w:firstLine="0"/>
        <w:rPr>
          <w:rFonts w:ascii="Times New Roman" w:hAnsi="Times New Roman"/>
          <w:szCs w:val="24"/>
        </w:rPr>
      </w:pPr>
    </w:p>
    <w:p w14:paraId="04BB5AA5" w14:textId="1FCB6EB7" w:rsidR="00A207E6" w:rsidRPr="00400F1C" w:rsidRDefault="00520F1F" w:rsidP="00C057B5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5530D1" wp14:editId="56D5850C">
                <wp:simplePos x="0" y="0"/>
                <wp:positionH relativeFrom="margin">
                  <wp:posOffset>1244519</wp:posOffset>
                </wp:positionH>
                <wp:positionV relativeFrom="paragraph">
                  <wp:posOffset>556017</wp:posOffset>
                </wp:positionV>
                <wp:extent cx="622543" cy="437380"/>
                <wp:effectExtent l="19050" t="19050" r="25400" b="20320"/>
                <wp:wrapNone/>
                <wp:docPr id="452" name="Прямоугольник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43" cy="4373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B276F" id="Прямоугольник 452" o:spid="_x0000_s1026" style="position:absolute;margin-left:98pt;margin-top:43.8pt;width:49pt;height:34.4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" filled="f" strokecolor="red" strokeweight="3pt">
                <w10:wrap anchorx="margin"/>
              </v:rect>
            </w:pict>
          </mc:Fallback>
        </mc:AlternateContent>
      </w:r>
      <w:r w:rsidR="00A207E6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672E8A38" wp14:editId="45DF537D">
            <wp:extent cx="5301575" cy="1748325"/>
            <wp:effectExtent l="0" t="0" r="0" b="444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r="21047" b="53711"/>
                    <a:stretch/>
                  </pic:blipFill>
                  <pic:spPr bwMode="auto">
                    <a:xfrm>
                      <a:off x="0" y="0"/>
                      <a:ext cx="5355441" cy="17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8AB84" w14:textId="6F7B102B" w:rsidR="00515862" w:rsidRPr="000D6573" w:rsidRDefault="00520F1F" w:rsidP="000D6573">
      <w:pPr>
        <w:jc w:val="center"/>
        <w:rPr>
          <w:sz w:val="24"/>
          <w:szCs w:val="24"/>
        </w:rPr>
      </w:pPr>
      <w:r w:rsidRPr="00400F1C">
        <w:rPr>
          <w:sz w:val="24"/>
          <w:szCs w:val="24"/>
        </w:rPr>
        <w:t>Рисунок 1</w:t>
      </w:r>
      <w:r w:rsidR="002C72BB">
        <w:rPr>
          <w:sz w:val="24"/>
          <w:szCs w:val="24"/>
        </w:rPr>
        <w:t>6</w:t>
      </w:r>
    </w:p>
    <w:p w14:paraId="52998CF4" w14:textId="0D6D581E" w:rsidR="003C3CBF" w:rsidRPr="00400F1C" w:rsidRDefault="00983B94" w:rsidP="00515862">
      <w:pPr>
        <w:pStyle w:val="phnormal"/>
        <w:spacing w:line="240" w:lineRule="auto"/>
        <w:ind w:right="0" w:firstLine="708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Для редактирования данных в уже заполненном отчёте</w:t>
      </w:r>
      <w:r w:rsidR="002C524A" w:rsidRPr="00400F1C">
        <w:rPr>
          <w:rFonts w:ascii="Times New Roman" w:hAnsi="Times New Roman"/>
          <w:szCs w:val="24"/>
        </w:rPr>
        <w:t xml:space="preserve">, необходимо отклонить </w:t>
      </w:r>
      <w:r w:rsidR="003C3CBF" w:rsidRPr="00400F1C">
        <w:rPr>
          <w:rFonts w:ascii="Times New Roman" w:hAnsi="Times New Roman"/>
          <w:szCs w:val="24"/>
        </w:rPr>
        <w:t>СВОД</w:t>
      </w:r>
      <w:r w:rsidR="002C524A" w:rsidRPr="00400F1C">
        <w:rPr>
          <w:rFonts w:ascii="Times New Roman" w:hAnsi="Times New Roman"/>
          <w:szCs w:val="24"/>
        </w:rPr>
        <w:t xml:space="preserve"> до статуса «Черновик»</w:t>
      </w:r>
      <w:r w:rsidR="00612F8B" w:rsidRPr="00400F1C">
        <w:rPr>
          <w:rFonts w:ascii="Times New Roman" w:hAnsi="Times New Roman"/>
          <w:szCs w:val="24"/>
        </w:rPr>
        <w:t xml:space="preserve"> (Рисунок</w:t>
      </w:r>
      <w:r w:rsidR="00520F1F" w:rsidRPr="00400F1C">
        <w:rPr>
          <w:rFonts w:ascii="Times New Roman" w:hAnsi="Times New Roman"/>
          <w:szCs w:val="24"/>
        </w:rPr>
        <w:t xml:space="preserve"> 1</w:t>
      </w:r>
      <w:r w:rsidR="002C72BB">
        <w:rPr>
          <w:rFonts w:ascii="Times New Roman" w:hAnsi="Times New Roman"/>
          <w:szCs w:val="24"/>
        </w:rPr>
        <w:t>7</w:t>
      </w:r>
      <w:r w:rsidR="00612F8B" w:rsidRPr="00400F1C">
        <w:rPr>
          <w:rFonts w:ascii="Times New Roman" w:hAnsi="Times New Roman"/>
          <w:szCs w:val="24"/>
        </w:rPr>
        <w:t>)</w:t>
      </w:r>
      <w:r w:rsidR="002C524A" w:rsidRPr="00400F1C">
        <w:rPr>
          <w:rFonts w:ascii="Times New Roman" w:hAnsi="Times New Roman"/>
          <w:szCs w:val="24"/>
        </w:rPr>
        <w:t>.</w:t>
      </w:r>
      <w:r w:rsidR="003C3CBF" w:rsidRPr="00400F1C">
        <w:rPr>
          <w:rFonts w:ascii="Times New Roman" w:hAnsi="Times New Roman"/>
          <w:szCs w:val="24"/>
        </w:rPr>
        <w:t xml:space="preserve"> </w:t>
      </w:r>
      <w:r w:rsidRPr="00400F1C">
        <w:rPr>
          <w:rFonts w:ascii="Times New Roman" w:hAnsi="Times New Roman"/>
          <w:szCs w:val="24"/>
        </w:rPr>
        <w:t>П</w:t>
      </w:r>
      <w:r w:rsidR="003C3CBF" w:rsidRPr="00400F1C">
        <w:rPr>
          <w:rFonts w:ascii="Times New Roman" w:hAnsi="Times New Roman"/>
          <w:szCs w:val="24"/>
        </w:rPr>
        <w:t xml:space="preserve">осле </w:t>
      </w:r>
      <w:r w:rsidRPr="00400F1C">
        <w:rPr>
          <w:rFonts w:ascii="Times New Roman" w:hAnsi="Times New Roman"/>
          <w:szCs w:val="24"/>
        </w:rPr>
        <w:t xml:space="preserve">этого </w:t>
      </w:r>
      <w:r w:rsidR="003C3CBF" w:rsidRPr="00400F1C">
        <w:rPr>
          <w:rFonts w:ascii="Times New Roman" w:hAnsi="Times New Roman"/>
          <w:szCs w:val="24"/>
        </w:rPr>
        <w:t>отклонить первичные отчёты до статуса «Черновик»</w:t>
      </w:r>
      <w:r w:rsidR="00612F8B" w:rsidRPr="00400F1C">
        <w:rPr>
          <w:rFonts w:ascii="Times New Roman" w:hAnsi="Times New Roman"/>
          <w:szCs w:val="24"/>
        </w:rPr>
        <w:t xml:space="preserve"> (Рисунок </w:t>
      </w:r>
      <w:r w:rsidR="00520F1F" w:rsidRPr="00400F1C">
        <w:rPr>
          <w:rFonts w:ascii="Times New Roman" w:hAnsi="Times New Roman"/>
          <w:szCs w:val="24"/>
        </w:rPr>
        <w:t>1</w:t>
      </w:r>
      <w:r w:rsidR="002C72BB">
        <w:rPr>
          <w:rFonts w:ascii="Times New Roman" w:hAnsi="Times New Roman"/>
          <w:szCs w:val="24"/>
        </w:rPr>
        <w:t>8</w:t>
      </w:r>
      <w:r w:rsidR="00612F8B" w:rsidRPr="00400F1C">
        <w:rPr>
          <w:rFonts w:ascii="Times New Roman" w:hAnsi="Times New Roman"/>
          <w:szCs w:val="24"/>
        </w:rPr>
        <w:t>)</w:t>
      </w:r>
      <w:r w:rsidR="003C3CBF" w:rsidRPr="00400F1C">
        <w:rPr>
          <w:rFonts w:ascii="Times New Roman" w:hAnsi="Times New Roman"/>
          <w:szCs w:val="24"/>
        </w:rPr>
        <w:t>.</w:t>
      </w:r>
    </w:p>
    <w:p w14:paraId="762B8185" w14:textId="6F84BED3" w:rsidR="003C3CBF" w:rsidRPr="00400F1C" w:rsidRDefault="003C3CBF" w:rsidP="002C524A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</w:t>
      </w:r>
    </w:p>
    <w:p w14:paraId="43AEBFFD" w14:textId="6AD8FCAA" w:rsidR="003C3CBF" w:rsidRPr="00400F1C" w:rsidRDefault="000D6573" w:rsidP="002C524A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A54A73" wp14:editId="092439A8">
                <wp:simplePos x="0" y="0"/>
                <wp:positionH relativeFrom="column">
                  <wp:posOffset>222945</wp:posOffset>
                </wp:positionH>
                <wp:positionV relativeFrom="paragraph">
                  <wp:posOffset>2071985</wp:posOffset>
                </wp:positionV>
                <wp:extent cx="1019175" cy="257175"/>
                <wp:effectExtent l="19050" t="1905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26C27" id="Прямоугольник 47" o:spid="_x0000_s1026" style="position:absolute;margin-left:17.55pt;margin-top:163.15pt;width:80.2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ED18E" wp14:editId="63C308BE">
                <wp:simplePos x="0" y="0"/>
                <wp:positionH relativeFrom="column">
                  <wp:posOffset>3549435</wp:posOffset>
                </wp:positionH>
                <wp:positionV relativeFrom="paragraph">
                  <wp:posOffset>1809720</wp:posOffset>
                </wp:positionV>
                <wp:extent cx="594975" cy="200025"/>
                <wp:effectExtent l="19050" t="19050" r="1524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75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A8806" id="Прямоугольник 45" o:spid="_x0000_s1026" style="position:absolute;margin-left:279.5pt;margin-top:142.5pt;width:46.8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" filled="f" strokecolor="red" strokeweight="3pt"/>
            </w:pict>
          </mc:Fallback>
        </mc:AlternateContent>
      </w:r>
      <w:r w:rsidR="003C3CBF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6DE3B30F" wp14:editId="53184EDF">
            <wp:extent cx="5757653" cy="2541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r="38910" b="59236"/>
                    <a:stretch/>
                  </pic:blipFill>
                  <pic:spPr bwMode="auto">
                    <a:xfrm>
                      <a:off x="0" y="0"/>
                      <a:ext cx="5764996" cy="254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0092C" w14:textId="77777777" w:rsidR="003C3CBF" w:rsidRPr="00400F1C" w:rsidRDefault="003C3CBF" w:rsidP="002C524A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</w:p>
    <w:p w14:paraId="05AE1E1B" w14:textId="6D083A7B" w:rsidR="00612F8B" w:rsidRPr="00400F1C" w:rsidRDefault="00612F8B" w:rsidP="00612F8B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520F1F" w:rsidRPr="00400F1C">
        <w:rPr>
          <w:rFonts w:ascii="Times New Roman" w:hAnsi="Times New Roman"/>
          <w:szCs w:val="24"/>
        </w:rPr>
        <w:t xml:space="preserve"> 1</w:t>
      </w:r>
      <w:r w:rsidR="002C72BB">
        <w:rPr>
          <w:rFonts w:ascii="Times New Roman" w:hAnsi="Times New Roman"/>
          <w:szCs w:val="24"/>
        </w:rPr>
        <w:t>7</w:t>
      </w:r>
    </w:p>
    <w:p w14:paraId="6F36E778" w14:textId="77777777" w:rsidR="003C3CBF" w:rsidRPr="00400F1C" w:rsidRDefault="003C3CBF" w:rsidP="00612F8B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7299EF95" w14:textId="023B5873" w:rsidR="002C524A" w:rsidRPr="00400F1C" w:rsidRDefault="00612F8B" w:rsidP="002C524A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7EBF7E" wp14:editId="4C395A94">
                <wp:simplePos x="0" y="0"/>
                <wp:positionH relativeFrom="column">
                  <wp:posOffset>262890</wp:posOffset>
                </wp:positionH>
                <wp:positionV relativeFrom="paragraph">
                  <wp:posOffset>1830705</wp:posOffset>
                </wp:positionV>
                <wp:extent cx="990600" cy="295275"/>
                <wp:effectExtent l="19050" t="19050" r="1905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10F25" id="Прямоугольник 48" o:spid="_x0000_s1026" style="position:absolute;margin-left:20.7pt;margin-top:144.15pt;width:78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B9985B" wp14:editId="49821849">
                <wp:simplePos x="0" y="0"/>
                <wp:positionH relativeFrom="column">
                  <wp:posOffset>3958590</wp:posOffset>
                </wp:positionH>
                <wp:positionV relativeFrom="paragraph">
                  <wp:posOffset>1735456</wp:posOffset>
                </wp:positionV>
                <wp:extent cx="657225" cy="323850"/>
                <wp:effectExtent l="19050" t="19050" r="28575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E5C38" id="Прямоугольник 46" o:spid="_x0000_s1026" style="position:absolute;margin-left:311.7pt;margin-top:136.65pt;width:51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" filled="f" strokecolor="red" strokeweight="3pt"/>
            </w:pict>
          </mc:Fallback>
        </mc:AlternateContent>
      </w:r>
      <w:r w:rsidR="003C3CBF"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6B177A20" wp14:editId="6960100A">
            <wp:extent cx="5904763" cy="222885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r="41315" b="60618"/>
                    <a:stretch/>
                  </pic:blipFill>
                  <pic:spPr bwMode="auto">
                    <a:xfrm>
                      <a:off x="0" y="0"/>
                      <a:ext cx="5923097" cy="223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24A" w:rsidRPr="00400F1C">
        <w:rPr>
          <w:rFonts w:ascii="Times New Roman" w:hAnsi="Times New Roman"/>
          <w:szCs w:val="24"/>
        </w:rPr>
        <w:t xml:space="preserve"> </w:t>
      </w:r>
    </w:p>
    <w:p w14:paraId="4CD9BCA8" w14:textId="125B0BA1" w:rsidR="00421473" w:rsidRPr="00400F1C" w:rsidRDefault="00612F8B" w:rsidP="00234DB6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</w:t>
      </w:r>
      <w:r w:rsidR="00520F1F" w:rsidRPr="00400F1C">
        <w:rPr>
          <w:rFonts w:ascii="Times New Roman" w:hAnsi="Times New Roman"/>
          <w:szCs w:val="24"/>
        </w:rPr>
        <w:t xml:space="preserve"> 1</w:t>
      </w:r>
      <w:r w:rsidR="002C72BB">
        <w:rPr>
          <w:rFonts w:ascii="Times New Roman" w:hAnsi="Times New Roman"/>
          <w:szCs w:val="24"/>
        </w:rPr>
        <w:t>8</w:t>
      </w:r>
    </w:p>
    <w:p w14:paraId="28FB3007" w14:textId="05053882" w:rsidR="00681DC4" w:rsidRPr="00400F1C" w:rsidRDefault="00515862" w:rsidP="00515862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Когда все изменения внесены в отчет, перевести первичные отчеты в с</w:t>
      </w:r>
      <w:r w:rsidR="00520F1F" w:rsidRPr="00400F1C">
        <w:rPr>
          <w:rFonts w:ascii="Times New Roman" w:hAnsi="Times New Roman"/>
          <w:szCs w:val="24"/>
        </w:rPr>
        <w:t xml:space="preserve">остояние </w:t>
      </w:r>
      <w:r w:rsidRPr="00400F1C">
        <w:rPr>
          <w:rFonts w:ascii="Times New Roman" w:hAnsi="Times New Roman"/>
          <w:szCs w:val="24"/>
        </w:rPr>
        <w:t>«Проверено» и снова собрать свод.</w:t>
      </w:r>
    </w:p>
    <w:p w14:paraId="6A67808C" w14:textId="6DC0DA88" w:rsidR="00520F1F" w:rsidRPr="00400F1C" w:rsidRDefault="00520F1F" w:rsidP="00515862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После принятия отчета Министерством образования, состояние сводного отчета будет «Проверено» (Рисунок</w:t>
      </w:r>
      <w:r w:rsidR="00234DB6">
        <w:rPr>
          <w:rFonts w:ascii="Times New Roman" w:hAnsi="Times New Roman"/>
          <w:szCs w:val="24"/>
        </w:rPr>
        <w:t xml:space="preserve"> </w:t>
      </w:r>
      <w:r w:rsidR="002C72BB">
        <w:rPr>
          <w:rFonts w:ascii="Times New Roman" w:hAnsi="Times New Roman"/>
          <w:szCs w:val="24"/>
        </w:rPr>
        <w:t>19</w:t>
      </w:r>
      <w:r w:rsidRPr="00400F1C">
        <w:rPr>
          <w:rFonts w:ascii="Times New Roman" w:hAnsi="Times New Roman"/>
          <w:szCs w:val="24"/>
        </w:rPr>
        <w:t>).</w:t>
      </w:r>
    </w:p>
    <w:p w14:paraId="3F19332F" w14:textId="77777777" w:rsidR="00520F1F" w:rsidRPr="00400F1C" w:rsidRDefault="00520F1F" w:rsidP="00515862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</w:p>
    <w:p w14:paraId="254DA2D0" w14:textId="0F15F8B7" w:rsidR="00520F1F" w:rsidRPr="00400F1C" w:rsidRDefault="00520F1F" w:rsidP="00515862">
      <w:pPr>
        <w:pStyle w:val="phnormal"/>
        <w:spacing w:line="240" w:lineRule="auto"/>
        <w:ind w:right="0"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F332C9" wp14:editId="090ACF07">
                <wp:simplePos x="0" y="0"/>
                <wp:positionH relativeFrom="column">
                  <wp:posOffset>3608962</wp:posOffset>
                </wp:positionH>
                <wp:positionV relativeFrom="paragraph">
                  <wp:posOffset>1673792</wp:posOffset>
                </wp:positionV>
                <wp:extent cx="657225" cy="323850"/>
                <wp:effectExtent l="19050" t="19050" r="28575" b="19050"/>
                <wp:wrapNone/>
                <wp:docPr id="467" name="Прямоугольник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9BAA5" id="Прямоугольник 467" o:spid="_x0000_s1026" style="position:absolute;margin-left:284.15pt;margin-top:131.8pt;width:51.7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2FF7026A" wp14:editId="0652A4FB">
            <wp:extent cx="6004508" cy="2143125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38249" b="60815"/>
                    <a:stretch/>
                  </pic:blipFill>
                  <pic:spPr bwMode="auto">
                    <a:xfrm>
                      <a:off x="0" y="0"/>
                      <a:ext cx="6026140" cy="215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4FB9B" w14:textId="5422237B" w:rsidR="00520F1F" w:rsidRPr="00400F1C" w:rsidRDefault="00520F1F" w:rsidP="00520F1F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Рисунок </w:t>
      </w:r>
      <w:r w:rsidR="002C72BB">
        <w:rPr>
          <w:rFonts w:ascii="Times New Roman" w:hAnsi="Times New Roman"/>
          <w:szCs w:val="24"/>
        </w:rPr>
        <w:t>19</w:t>
      </w:r>
    </w:p>
    <w:p w14:paraId="76BA82FD" w14:textId="77777777" w:rsidR="00520F1F" w:rsidRPr="00400F1C" w:rsidRDefault="00520F1F" w:rsidP="00520F1F">
      <w:pPr>
        <w:pStyle w:val="phnormal"/>
        <w:spacing w:line="240" w:lineRule="auto"/>
        <w:ind w:right="0" w:firstLine="0"/>
        <w:jc w:val="center"/>
        <w:rPr>
          <w:rFonts w:ascii="Times New Roman" w:hAnsi="Times New Roman"/>
          <w:szCs w:val="24"/>
        </w:rPr>
      </w:pPr>
    </w:p>
    <w:p w14:paraId="6C40277B" w14:textId="77777777" w:rsidR="00520F1F" w:rsidRPr="00400F1C" w:rsidRDefault="00520F1F" w:rsidP="00520F1F">
      <w:pPr>
        <w:pStyle w:val="3"/>
        <w:numPr>
          <w:ilvl w:val="0"/>
          <w:numId w:val="0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- Прикрепление вложений</w:t>
      </w:r>
    </w:p>
    <w:p w14:paraId="74379862" w14:textId="7C92C9AA" w:rsidR="00520F1F" w:rsidRPr="00400F1C" w:rsidRDefault="00520F1F" w:rsidP="00276D3F">
      <w:pPr>
        <w:pStyle w:val="phnormal"/>
        <w:spacing w:line="240" w:lineRule="auto"/>
        <w:ind w:right="0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К отчетным формам, кроме формы в состоянии «Пусто», можно прикрепить вложения. Для этого на панели инструментов вкладки «Список отчетных форм» или вкладки отчетной формы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5EA6212" wp14:editId="4BC13404">
            <wp:extent cx="238125" cy="238125"/>
            <wp:effectExtent l="19050" t="19050" r="28575" b="28575"/>
            <wp:docPr id="455" name="Рисунок 455" descr="C:\Users\e.shkolnaya\Desktop\панель кноп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.shkolnaya\Desktop\панель кноп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(Рисунок </w:t>
      </w:r>
      <w:r w:rsidR="00234DB6">
        <w:rPr>
          <w:rFonts w:ascii="Times New Roman" w:hAnsi="Times New Roman"/>
          <w:szCs w:val="24"/>
        </w:rPr>
        <w:t>2</w:t>
      </w:r>
      <w:r w:rsidR="002C72BB">
        <w:rPr>
          <w:rFonts w:ascii="Times New Roman" w:hAnsi="Times New Roman"/>
          <w:szCs w:val="24"/>
        </w:rPr>
        <w:t>0</w:t>
      </w:r>
      <w:r w:rsidRPr="00400F1C">
        <w:rPr>
          <w:rFonts w:ascii="Times New Roman" w:hAnsi="Times New Roman"/>
          <w:szCs w:val="24"/>
        </w:rPr>
        <w:t>).</w:t>
      </w:r>
    </w:p>
    <w:p w14:paraId="13DDEDCD" w14:textId="77777777" w:rsidR="00520F1F" w:rsidRPr="00400F1C" w:rsidRDefault="00520F1F" w:rsidP="00520F1F">
      <w:pPr>
        <w:pStyle w:val="phfigur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F5515F" wp14:editId="573F9422">
                <wp:simplePos x="0" y="0"/>
                <wp:positionH relativeFrom="column">
                  <wp:posOffset>2739390</wp:posOffset>
                </wp:positionH>
                <wp:positionV relativeFrom="paragraph">
                  <wp:posOffset>1047750</wp:posOffset>
                </wp:positionV>
                <wp:extent cx="333375" cy="276225"/>
                <wp:effectExtent l="19050" t="19050" r="28575" b="28575"/>
                <wp:wrapNone/>
                <wp:docPr id="453" name="Прямоугольник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86DE9" id="Прямоугольник 453" o:spid="_x0000_s1026" style="position:absolute;margin-left:215.7pt;margin-top:82.5pt;width:26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3D22C866" wp14:editId="02D2C9B7">
            <wp:extent cx="6313766" cy="2003898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45002" b="68967"/>
                    <a:stretch/>
                  </pic:blipFill>
                  <pic:spPr bwMode="auto">
                    <a:xfrm>
                      <a:off x="0" y="0"/>
                      <a:ext cx="6351313" cy="20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8913D" w14:textId="50E0AB0B" w:rsidR="00520F1F" w:rsidRPr="00400F1C" w:rsidRDefault="00520F1F" w:rsidP="00520F1F">
      <w:pPr>
        <w:pStyle w:val="phfiguretitle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 xml:space="preserve">Рисунок </w:t>
      </w:r>
      <w:r w:rsidR="00234DB6">
        <w:rPr>
          <w:rFonts w:ascii="Times New Roman" w:hAnsi="Times New Roman" w:cs="Times New Roman"/>
          <w:szCs w:val="24"/>
        </w:rPr>
        <w:t>2</w:t>
      </w:r>
      <w:r w:rsidR="002C72BB">
        <w:rPr>
          <w:rFonts w:ascii="Times New Roman" w:hAnsi="Times New Roman" w:cs="Times New Roman"/>
          <w:szCs w:val="24"/>
        </w:rPr>
        <w:t>0</w:t>
      </w:r>
    </w:p>
    <w:p w14:paraId="31E89ABE" w14:textId="77777777" w:rsidR="00520F1F" w:rsidRPr="00400F1C" w:rsidRDefault="00520F1F" w:rsidP="00520F1F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lastRenderedPageBreak/>
        <w:t>Примечание</w:t>
      </w:r>
      <w:r w:rsidRPr="00400F1C">
        <w:rPr>
          <w:rFonts w:ascii="Times New Roman" w:hAnsi="Times New Roman"/>
          <w:szCs w:val="24"/>
        </w:rPr>
        <w:t xml:space="preserve"> – Вложения можно прикреплять в статусе «Черновик» или от «Черновика» и выше в зависимости от настроек приложения администратором Системы.</w:t>
      </w:r>
    </w:p>
    <w:p w14:paraId="43852CBC" w14:textId="0CD8C7EC" w:rsidR="00520F1F" w:rsidRPr="00400F1C" w:rsidRDefault="00520F1F" w:rsidP="00520F1F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Откроется окно «Вложения формы» (Рисунок </w:t>
      </w:r>
      <w:r w:rsidR="00234DB6">
        <w:rPr>
          <w:rFonts w:ascii="Times New Roman" w:hAnsi="Times New Roman"/>
          <w:szCs w:val="24"/>
        </w:rPr>
        <w:t>2</w:t>
      </w:r>
      <w:r w:rsidR="002C72BB">
        <w:rPr>
          <w:rFonts w:ascii="Times New Roman" w:hAnsi="Times New Roman"/>
          <w:szCs w:val="24"/>
        </w:rPr>
        <w:t>1</w:t>
      </w:r>
      <w:r w:rsidRPr="00400F1C">
        <w:rPr>
          <w:rFonts w:ascii="Times New Roman" w:hAnsi="Times New Roman"/>
          <w:szCs w:val="24"/>
        </w:rPr>
        <w:t xml:space="preserve">).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6FD49C8" wp14:editId="3E0433D4">
            <wp:extent cx="219807" cy="238125"/>
            <wp:effectExtent l="19050" t="19050" r="27940" b="9525"/>
            <wp:docPr id="457" name="Рисунок 457" descr="C:\Users\e.shkolnaya\Desktop\э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.shkolnaya\Desktop\экс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2" cy="24184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>. Нажмите на кнопку «Выбрать файл» и загрузите его с компьютера. При необходимости выбрать несколько файлов повторно нажмите на кнопку. Затем нажмите на кнопку «Загрузить», файл/файлы отобразятся в окне «Вложения формы».</w:t>
      </w:r>
    </w:p>
    <w:p w14:paraId="67120D99" w14:textId="77777777" w:rsidR="00520F1F" w:rsidRPr="00400F1C" w:rsidRDefault="00520F1F" w:rsidP="00520F1F">
      <w:pPr>
        <w:pStyle w:val="phfigure"/>
        <w:ind w:left="-426" w:hanging="14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245325E" wp14:editId="73AA1EA1">
            <wp:extent cx="6297930" cy="1187516"/>
            <wp:effectExtent l="19050" t="19050" r="26670" b="12700"/>
            <wp:docPr id="459" name="Рисунок 459" descr="C:\Users\e.shkolnaya\Desktop\2021-03-02_14-5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e.shkolnaya\Desktop\2021-03-02_14-58-4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118751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A0969A" w14:textId="3924AA4C" w:rsidR="00520F1F" w:rsidRPr="00400F1C" w:rsidRDefault="00520F1F" w:rsidP="00520F1F">
      <w:pPr>
        <w:pStyle w:val="phfiguretitle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 xml:space="preserve">Рисунок </w:t>
      </w:r>
      <w:r w:rsidR="00234DB6">
        <w:rPr>
          <w:rFonts w:ascii="Times New Roman" w:hAnsi="Times New Roman" w:cs="Times New Roman"/>
          <w:szCs w:val="24"/>
        </w:rPr>
        <w:t>2</w:t>
      </w:r>
      <w:r w:rsidR="002C72BB">
        <w:rPr>
          <w:rFonts w:ascii="Times New Roman" w:hAnsi="Times New Roman" w:cs="Times New Roman"/>
          <w:szCs w:val="24"/>
        </w:rPr>
        <w:t>1</w:t>
      </w:r>
    </w:p>
    <w:p w14:paraId="3DBE5AA0" w14:textId="5076B9C3" w:rsidR="00520F1F" w:rsidRPr="00400F1C" w:rsidRDefault="00520F1F" w:rsidP="00520F1F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При установке «флажка» в строке вложения или в шапке таблицы на панели кнопок отобразятся кнопки (</w:t>
      </w:r>
      <w:r w:rsidR="00A7448D">
        <w:rPr>
          <w:rFonts w:ascii="Times New Roman" w:hAnsi="Times New Roman"/>
          <w:szCs w:val="24"/>
        </w:rPr>
        <w:t>Рисунок</w:t>
      </w:r>
      <w:r w:rsidR="00234DB6">
        <w:rPr>
          <w:rFonts w:ascii="Times New Roman" w:hAnsi="Times New Roman"/>
          <w:szCs w:val="24"/>
        </w:rPr>
        <w:t>2</w:t>
      </w:r>
      <w:r w:rsidR="002C72BB">
        <w:rPr>
          <w:rFonts w:ascii="Times New Roman" w:hAnsi="Times New Roman"/>
          <w:szCs w:val="24"/>
        </w:rPr>
        <w:t>2</w:t>
      </w:r>
      <w:r w:rsidRPr="00400F1C">
        <w:rPr>
          <w:rFonts w:ascii="Times New Roman" w:hAnsi="Times New Roman"/>
          <w:szCs w:val="24"/>
        </w:rPr>
        <w:t>).</w:t>
      </w:r>
    </w:p>
    <w:p w14:paraId="4AA78D4F" w14:textId="77777777" w:rsidR="00520F1F" w:rsidRPr="00400F1C" w:rsidRDefault="00520F1F" w:rsidP="00520F1F">
      <w:pPr>
        <w:pStyle w:val="phfigure"/>
        <w:ind w:left="-567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60660890" wp14:editId="456362BD">
            <wp:extent cx="6480175" cy="1767320"/>
            <wp:effectExtent l="19050" t="19050" r="15875" b="23495"/>
            <wp:docPr id="460" name="Рисунок 460" descr="C:\Users\e.shkolnaya\Desktop\2021-05-17_11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.shkolnaya\Desktop\2021-05-17_11-19-0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6732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E4D9BB" w14:textId="114F8240" w:rsidR="00520F1F" w:rsidRPr="00400F1C" w:rsidRDefault="00520F1F" w:rsidP="00520F1F">
      <w:pPr>
        <w:pStyle w:val="phfiguretitle"/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 xml:space="preserve">Рисунок </w:t>
      </w:r>
      <w:r w:rsidR="00234DB6">
        <w:rPr>
          <w:rFonts w:ascii="Times New Roman" w:hAnsi="Times New Roman" w:cs="Times New Roman"/>
          <w:szCs w:val="24"/>
        </w:rPr>
        <w:t>2</w:t>
      </w:r>
      <w:r w:rsidR="002C72BB">
        <w:rPr>
          <w:rFonts w:ascii="Times New Roman" w:hAnsi="Times New Roman" w:cs="Times New Roman"/>
          <w:szCs w:val="24"/>
        </w:rPr>
        <w:t>2</w:t>
      </w:r>
    </w:p>
    <w:p w14:paraId="1E81A018" w14:textId="77777777" w:rsidR="00520F1F" w:rsidRPr="00400F1C" w:rsidRDefault="00520F1F" w:rsidP="00520F1F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удалить вложение/вложения,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10CFD21E" wp14:editId="0FBC7A21">
            <wp:extent cx="225234" cy="255311"/>
            <wp:effectExtent l="19050" t="19050" r="22860" b="11430"/>
            <wp:docPr id="461" name="Рисунок 461" descr="C:\Users\e.shkolnaya\Desktop\2021-05-17_10-5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.shkolnaya\Desktop\2021-05-17_10-59-2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9" cy="26098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и затем на кнопку «Да» в окне подтверждения.</w:t>
      </w:r>
    </w:p>
    <w:p w14:paraId="6DE7854B" w14:textId="2162048A" w:rsidR="00520F1F" w:rsidRDefault="00520F1F" w:rsidP="00520F1F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Чтобы скачать вложение/вложения,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4CA6046D" wp14:editId="1804AB88">
            <wp:extent cx="219075" cy="230605"/>
            <wp:effectExtent l="19050" t="19050" r="9525" b="17145"/>
            <wp:docPr id="462" name="Рисунок 462" descr="C:\Users\e.shkolnaya\Desktop\2021-05-17_11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.shkolnaya\Desktop\2021-05-17_11-19-0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060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C0C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>.</w:t>
      </w:r>
    </w:p>
    <w:p w14:paraId="4854E27F" w14:textId="651C0A65" w:rsidR="000D6573" w:rsidRDefault="000D6573" w:rsidP="00520F1F">
      <w:pPr>
        <w:pStyle w:val="phnormal"/>
        <w:rPr>
          <w:rFonts w:ascii="Times New Roman" w:hAnsi="Times New Roman"/>
          <w:szCs w:val="24"/>
        </w:rPr>
      </w:pPr>
    </w:p>
    <w:p w14:paraId="7FC7A439" w14:textId="28F40F40" w:rsidR="000D6573" w:rsidRDefault="000D6573" w:rsidP="00520F1F">
      <w:pPr>
        <w:pStyle w:val="phnormal"/>
        <w:rPr>
          <w:rFonts w:ascii="Times New Roman" w:hAnsi="Times New Roman"/>
          <w:szCs w:val="24"/>
        </w:rPr>
      </w:pPr>
    </w:p>
    <w:p w14:paraId="35F9DD7F" w14:textId="4DB32368" w:rsidR="000D6573" w:rsidRDefault="000D6573" w:rsidP="00520F1F">
      <w:pPr>
        <w:pStyle w:val="phnormal"/>
        <w:rPr>
          <w:rFonts w:ascii="Times New Roman" w:hAnsi="Times New Roman"/>
          <w:szCs w:val="24"/>
        </w:rPr>
      </w:pPr>
    </w:p>
    <w:p w14:paraId="6C62378D" w14:textId="0EFA1636" w:rsidR="000D6573" w:rsidRDefault="000D6573" w:rsidP="00520F1F">
      <w:pPr>
        <w:pStyle w:val="phnormal"/>
        <w:rPr>
          <w:rFonts w:ascii="Times New Roman" w:hAnsi="Times New Roman"/>
          <w:szCs w:val="24"/>
        </w:rPr>
      </w:pPr>
    </w:p>
    <w:p w14:paraId="2B32BE01" w14:textId="54B00288" w:rsidR="000D6573" w:rsidRDefault="000D6573" w:rsidP="00520F1F">
      <w:pPr>
        <w:pStyle w:val="phnormal"/>
        <w:rPr>
          <w:rFonts w:ascii="Times New Roman" w:hAnsi="Times New Roman"/>
          <w:szCs w:val="24"/>
        </w:rPr>
      </w:pPr>
    </w:p>
    <w:p w14:paraId="7F5DF0E5" w14:textId="77777777" w:rsidR="000D6573" w:rsidRPr="00400F1C" w:rsidRDefault="000D6573" w:rsidP="00520F1F">
      <w:pPr>
        <w:pStyle w:val="phnormal"/>
        <w:rPr>
          <w:rFonts w:ascii="Times New Roman" w:hAnsi="Times New Roman"/>
          <w:szCs w:val="24"/>
        </w:rPr>
      </w:pPr>
    </w:p>
    <w:p w14:paraId="65F18082" w14:textId="77777777" w:rsidR="00520F1F" w:rsidRPr="00400F1C" w:rsidRDefault="00520F1F" w:rsidP="00520F1F">
      <w:pPr>
        <w:pStyle w:val="3"/>
        <w:numPr>
          <w:ilvl w:val="0"/>
          <w:numId w:val="0"/>
        </w:numPr>
        <w:rPr>
          <w:rFonts w:ascii="Times New Roman" w:hAnsi="Times New Roman"/>
          <w:szCs w:val="24"/>
          <w:shd w:val="clear" w:color="auto" w:fill="FFFFFF"/>
        </w:rPr>
      </w:pPr>
      <w:r w:rsidRPr="00400F1C">
        <w:rPr>
          <w:rFonts w:ascii="Times New Roman" w:hAnsi="Times New Roman"/>
          <w:szCs w:val="24"/>
          <w:shd w:val="clear" w:color="auto" w:fill="FFFFFF"/>
        </w:rPr>
        <w:lastRenderedPageBreak/>
        <w:t>- История изменений отчетной формы</w:t>
      </w:r>
    </w:p>
    <w:p w14:paraId="7CDBFB93" w14:textId="0B091536" w:rsidR="00520F1F" w:rsidRPr="00400F1C" w:rsidRDefault="00520F1F" w:rsidP="00520F1F">
      <w:pPr>
        <w:pStyle w:val="phlistitemized2"/>
        <w:numPr>
          <w:ilvl w:val="0"/>
          <w:numId w:val="0"/>
        </w:numPr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Для просмотра изменений формы в списке отчетных форм выделите форму в любом состоянии, кроме состояния «Пусто», и нажмите на кнопку </w: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06354365" wp14:editId="44673C01">
            <wp:extent cx="257143" cy="323810"/>
            <wp:effectExtent l="0" t="0" r="0" b="63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F1C">
        <w:rPr>
          <w:rFonts w:ascii="Times New Roman" w:hAnsi="Times New Roman"/>
          <w:szCs w:val="24"/>
        </w:rPr>
        <w:t xml:space="preserve"> (Рисунок 2</w:t>
      </w:r>
      <w:r w:rsidR="002C72BB">
        <w:rPr>
          <w:rFonts w:ascii="Times New Roman" w:hAnsi="Times New Roman"/>
          <w:szCs w:val="24"/>
        </w:rPr>
        <w:t>3</w:t>
      </w:r>
      <w:r w:rsidRPr="00400F1C">
        <w:rPr>
          <w:rFonts w:ascii="Times New Roman" w:hAnsi="Times New Roman"/>
          <w:szCs w:val="24"/>
        </w:rPr>
        <w:t>)</w:t>
      </w:r>
    </w:p>
    <w:p w14:paraId="1E4F3C60" w14:textId="77777777" w:rsidR="00520F1F" w:rsidRPr="00400F1C" w:rsidRDefault="00520F1F" w:rsidP="00520F1F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75C2B0" wp14:editId="4E3A3E5A">
                <wp:simplePos x="0" y="0"/>
                <wp:positionH relativeFrom="column">
                  <wp:posOffset>3710940</wp:posOffset>
                </wp:positionH>
                <wp:positionV relativeFrom="paragraph">
                  <wp:posOffset>1130935</wp:posOffset>
                </wp:positionV>
                <wp:extent cx="333375" cy="276225"/>
                <wp:effectExtent l="19050" t="19050" r="28575" b="28575"/>
                <wp:wrapNone/>
                <wp:docPr id="454" name="Прямо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CEFDE" id="Прямоугольник 454" o:spid="_x0000_s1026" style="position:absolute;margin-left:292.2pt;margin-top:89.05pt;width:26.2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" filled="f" strokecolor="red" strokeweight="3pt"/>
            </w:pict>
          </mc:Fallback>
        </mc:AlternateContent>
      </w:r>
      <w:r w:rsidRPr="00400F1C">
        <w:rPr>
          <w:rFonts w:ascii="Times New Roman" w:hAnsi="Times New Roman"/>
          <w:noProof/>
          <w:szCs w:val="24"/>
        </w:rPr>
        <w:drawing>
          <wp:inline distT="0" distB="0" distL="0" distR="0" wp14:anchorId="12F1BD97" wp14:editId="0699E609">
            <wp:extent cx="5667375" cy="2518012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59754" b="63679"/>
                    <a:stretch/>
                  </pic:blipFill>
                  <pic:spPr bwMode="auto">
                    <a:xfrm>
                      <a:off x="0" y="0"/>
                      <a:ext cx="5723995" cy="254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C0005" w14:textId="0F79FC61" w:rsidR="00520F1F" w:rsidRPr="00400F1C" w:rsidRDefault="00520F1F" w:rsidP="00520F1F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 2</w:t>
      </w:r>
      <w:r w:rsidR="002C72BB">
        <w:rPr>
          <w:rFonts w:ascii="Times New Roman" w:hAnsi="Times New Roman"/>
          <w:szCs w:val="24"/>
        </w:rPr>
        <w:t>3</w:t>
      </w:r>
    </w:p>
    <w:p w14:paraId="0D29B528" w14:textId="77777777" w:rsidR="00520F1F" w:rsidRPr="00400F1C" w:rsidRDefault="00520F1F" w:rsidP="00520F1F">
      <w:pPr>
        <w:pStyle w:val="phnormal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Откроется окно с историей изменений выбранной отчетной формы</w:t>
      </w:r>
    </w:p>
    <w:p w14:paraId="1417843E" w14:textId="3A37D599" w:rsidR="00520F1F" w:rsidRPr="00400F1C" w:rsidRDefault="00520F1F" w:rsidP="00520F1F">
      <w:pPr>
        <w:pStyle w:val="phnormal"/>
        <w:ind w:firstLine="0"/>
        <w:jc w:val="left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 xml:space="preserve"> (</w:t>
      </w:r>
      <w:r w:rsidR="00A7448D">
        <w:rPr>
          <w:rFonts w:ascii="Times New Roman" w:hAnsi="Times New Roman"/>
          <w:szCs w:val="24"/>
        </w:rPr>
        <w:t xml:space="preserve">Рисунок </w:t>
      </w:r>
      <w:r w:rsidRPr="00400F1C">
        <w:rPr>
          <w:rFonts w:ascii="Times New Roman" w:hAnsi="Times New Roman"/>
          <w:szCs w:val="24"/>
        </w:rPr>
        <w:t>2</w:t>
      </w:r>
      <w:r w:rsidR="002C72BB">
        <w:rPr>
          <w:rFonts w:ascii="Times New Roman" w:hAnsi="Times New Roman"/>
          <w:szCs w:val="24"/>
        </w:rPr>
        <w:t>4</w:t>
      </w:r>
      <w:r w:rsidRPr="00400F1C">
        <w:rPr>
          <w:rFonts w:ascii="Times New Roman" w:hAnsi="Times New Roman"/>
          <w:szCs w:val="24"/>
        </w:rPr>
        <w:t>). Данные доступны только для просмотра.</w:t>
      </w:r>
    </w:p>
    <w:p w14:paraId="653907A7" w14:textId="77777777" w:rsidR="00520F1F" w:rsidRPr="00400F1C" w:rsidRDefault="00520F1F" w:rsidP="00520F1F">
      <w:pPr>
        <w:rPr>
          <w:sz w:val="24"/>
          <w:szCs w:val="24"/>
        </w:rPr>
      </w:pPr>
      <w:r w:rsidRPr="00400F1C">
        <w:rPr>
          <w:noProof/>
          <w:sz w:val="24"/>
          <w:szCs w:val="24"/>
        </w:rPr>
        <w:drawing>
          <wp:inline distT="0" distB="0" distL="0" distR="0" wp14:anchorId="135E194B" wp14:editId="40F7AC80">
            <wp:extent cx="5836285" cy="2937754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392" t="8552" r="16462" b="5930"/>
                    <a:stretch/>
                  </pic:blipFill>
                  <pic:spPr bwMode="auto">
                    <a:xfrm>
                      <a:off x="0" y="0"/>
                      <a:ext cx="5860639" cy="295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49C07" w14:textId="211C3921" w:rsidR="00520F1F" w:rsidRDefault="00520F1F" w:rsidP="00276D3F">
      <w:pPr>
        <w:pStyle w:val="phlistitemized2"/>
        <w:numPr>
          <w:ilvl w:val="0"/>
          <w:numId w:val="0"/>
        </w:numPr>
        <w:jc w:val="center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Рисунок 2</w:t>
      </w:r>
      <w:r w:rsidR="002C72BB">
        <w:rPr>
          <w:rFonts w:ascii="Times New Roman" w:hAnsi="Times New Roman"/>
          <w:szCs w:val="24"/>
        </w:rPr>
        <w:t>4</w:t>
      </w:r>
    </w:p>
    <w:p w14:paraId="2CBC92DB" w14:textId="4F3E6768" w:rsidR="00234DB6" w:rsidRDefault="00234DB6" w:rsidP="000C1E2A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24D3733C" w14:textId="77777777" w:rsidR="00234DB6" w:rsidRPr="00400F1C" w:rsidRDefault="00234DB6" w:rsidP="000C1E2A">
      <w:pPr>
        <w:pStyle w:val="phlistitemized2"/>
        <w:numPr>
          <w:ilvl w:val="0"/>
          <w:numId w:val="0"/>
        </w:numPr>
        <w:rPr>
          <w:rFonts w:ascii="Times New Roman" w:hAnsi="Times New Roman"/>
          <w:szCs w:val="24"/>
        </w:rPr>
      </w:pPr>
    </w:p>
    <w:p w14:paraId="3C6FC1F1" w14:textId="026AAB8A" w:rsidR="004C22FB" w:rsidRPr="00400F1C" w:rsidRDefault="004C22FB" w:rsidP="00421473">
      <w:pPr>
        <w:pStyle w:val="4"/>
        <w:numPr>
          <w:ilvl w:val="0"/>
          <w:numId w:val="10"/>
        </w:numPr>
        <w:rPr>
          <w:rFonts w:ascii="Times New Roman" w:hAnsi="Times New Roman"/>
          <w:szCs w:val="24"/>
        </w:rPr>
      </w:pPr>
      <w:bookmarkStart w:id="15" w:name="_Toc99541732"/>
      <w:r w:rsidRPr="00400F1C">
        <w:rPr>
          <w:rFonts w:ascii="Times New Roman" w:hAnsi="Times New Roman"/>
          <w:szCs w:val="24"/>
        </w:rPr>
        <w:lastRenderedPageBreak/>
        <w:t>Последовательность действий при работе с Системой</w:t>
      </w:r>
      <w:bookmarkEnd w:id="15"/>
    </w:p>
    <w:p w14:paraId="2670143E" w14:textId="77777777" w:rsidR="004C22FB" w:rsidRPr="00400F1C" w:rsidRDefault="004C22FB" w:rsidP="004C22FB">
      <w:pPr>
        <w:pStyle w:val="phlistorderedtitle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Последовательность действий пользователя при работе с Системой:</w:t>
      </w:r>
    </w:p>
    <w:p w14:paraId="34C55242" w14:textId="66178758" w:rsidR="004C22FB" w:rsidRPr="00400F1C" w:rsidRDefault="004C22FB" w:rsidP="004C22FB">
      <w:pPr>
        <w:pStyle w:val="phlistordereda"/>
        <w:numPr>
          <w:ilvl w:val="0"/>
          <w:numId w:val="0"/>
        </w:numPr>
        <w:ind w:left="85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1. запустите web-браузер, в случае возникновения ошибки проверьте Интернет-соединение;</w:t>
      </w:r>
    </w:p>
    <w:p w14:paraId="10F18F9C" w14:textId="06D1EDF1" w:rsidR="004C22FB" w:rsidRPr="00400F1C" w:rsidRDefault="004C22FB" w:rsidP="004C22FB">
      <w:pPr>
        <w:pStyle w:val="phlistordereda"/>
        <w:numPr>
          <w:ilvl w:val="0"/>
          <w:numId w:val="0"/>
        </w:numPr>
        <w:ind w:left="1208" w:hanging="357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2. при первом входе в Систему смените пароль пользователя;</w:t>
      </w:r>
    </w:p>
    <w:p w14:paraId="1E1F2126" w14:textId="686080EB" w:rsidR="004C22FB" w:rsidRPr="00400F1C" w:rsidRDefault="004C22FB" w:rsidP="004C22FB">
      <w:pPr>
        <w:pStyle w:val="phlistordereda"/>
        <w:numPr>
          <w:ilvl w:val="0"/>
          <w:numId w:val="0"/>
        </w:numPr>
        <w:ind w:left="85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3. при первом входе в Систему проверьте карточку учреждения пользователя</w:t>
      </w:r>
      <w:r w:rsidR="00CC0C13" w:rsidRPr="00400F1C">
        <w:rPr>
          <w:rFonts w:ascii="Times New Roman" w:hAnsi="Times New Roman"/>
          <w:szCs w:val="24"/>
        </w:rPr>
        <w:t>;</w:t>
      </w:r>
    </w:p>
    <w:p w14:paraId="2B47819A" w14:textId="5AFBF865" w:rsidR="004C22FB" w:rsidRPr="00400F1C" w:rsidRDefault="004C22FB" w:rsidP="004C22FB">
      <w:pPr>
        <w:pStyle w:val="phlistordereda"/>
        <w:numPr>
          <w:ilvl w:val="0"/>
          <w:numId w:val="0"/>
        </w:numPr>
        <w:ind w:left="851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4.  откройте отчетную форму;</w:t>
      </w:r>
    </w:p>
    <w:p w14:paraId="7143BFC4" w14:textId="54DF327B" w:rsidR="004C22FB" w:rsidRPr="00400F1C" w:rsidRDefault="004C22FB" w:rsidP="004C22FB">
      <w:pPr>
        <w:pStyle w:val="phlistordereda"/>
        <w:numPr>
          <w:ilvl w:val="0"/>
          <w:numId w:val="6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введите данные в отчетную форму;</w:t>
      </w:r>
    </w:p>
    <w:p w14:paraId="4F20C5B4" w14:textId="561934F2" w:rsidR="004C22FB" w:rsidRPr="00400F1C" w:rsidRDefault="004C22FB" w:rsidP="004C22FB">
      <w:pPr>
        <w:pStyle w:val="phlistordereda"/>
        <w:numPr>
          <w:ilvl w:val="0"/>
          <w:numId w:val="6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переведите отчетную форму в состояние «Заполнено»;</w:t>
      </w:r>
    </w:p>
    <w:p w14:paraId="374D5BD7" w14:textId="737430B2" w:rsidR="004C22FB" w:rsidRPr="00400F1C" w:rsidRDefault="004C22FB" w:rsidP="004C22FB">
      <w:pPr>
        <w:pStyle w:val="phlistordereda"/>
        <w:numPr>
          <w:ilvl w:val="0"/>
          <w:numId w:val="6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проверьте внутриформенные увязки заполненной отчетной формы;</w:t>
      </w:r>
    </w:p>
    <w:p w14:paraId="2DC90B97" w14:textId="77777777" w:rsidR="004C22FB" w:rsidRPr="00400F1C" w:rsidRDefault="004C22FB" w:rsidP="004C22FB">
      <w:pPr>
        <w:pStyle w:val="phlistordereda"/>
        <w:numPr>
          <w:ilvl w:val="0"/>
          <w:numId w:val="6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если ошибок во внутриформенных увязках отчетной формы нет, то переведите данную форму в статус «Проверено». При наличии ошибок переведите форму в статус «Черновик» и исправьте ошибки;</w:t>
      </w:r>
    </w:p>
    <w:p w14:paraId="14CE7A72" w14:textId="52DF137C" w:rsidR="004C22FB" w:rsidRPr="00400F1C" w:rsidRDefault="004C22FB" w:rsidP="004C22FB">
      <w:pPr>
        <w:pStyle w:val="phlistordereda"/>
        <w:numPr>
          <w:ilvl w:val="0"/>
          <w:numId w:val="6"/>
        </w:numPr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szCs w:val="24"/>
        </w:rPr>
        <w:t>отправьте отчетную форму на проверку в орган, принимающий отчетность.</w:t>
      </w:r>
    </w:p>
    <w:p w14:paraId="3058A68A" w14:textId="77777777" w:rsidR="004C22FB" w:rsidRPr="00400F1C" w:rsidRDefault="004C22FB" w:rsidP="004C22FB">
      <w:pPr>
        <w:pStyle w:val="phnormal"/>
        <w:rPr>
          <w:rFonts w:ascii="Times New Roman" w:hAnsi="Times New Roman"/>
          <w:szCs w:val="24"/>
        </w:rPr>
      </w:pPr>
      <w:r w:rsidRPr="00400F1C">
        <w:rPr>
          <w:rFonts w:ascii="Times New Roman" w:hAnsi="Times New Roman"/>
          <w:b/>
          <w:szCs w:val="24"/>
        </w:rPr>
        <w:t>Примечание</w:t>
      </w:r>
      <w:r w:rsidRPr="00400F1C">
        <w:rPr>
          <w:rFonts w:ascii="Times New Roman" w:hAnsi="Times New Roman"/>
          <w:szCs w:val="24"/>
        </w:rPr>
        <w:t xml:space="preserve"> – Если проверяющий отчетные формы обнаружил расхождения и ошибки и хочет сделать пояснения к заполняемой форме, он может изложить их в документе и прикрепить его во вложениях к отчетной форме.</w:t>
      </w:r>
    </w:p>
    <w:p w14:paraId="03A88680" w14:textId="031EA7E9" w:rsidR="00D70BED" w:rsidRPr="00400F1C" w:rsidRDefault="002C3A07" w:rsidP="004C22FB">
      <w:pPr>
        <w:pStyle w:val="phlistitemized1"/>
        <w:numPr>
          <w:ilvl w:val="0"/>
          <w:numId w:val="0"/>
        </w:numPr>
        <w:tabs>
          <w:tab w:val="num" w:pos="0"/>
        </w:tabs>
        <w:rPr>
          <w:rFonts w:ascii="Times New Roman" w:hAnsi="Times New Roman" w:cs="Times New Roman"/>
          <w:szCs w:val="24"/>
        </w:rPr>
      </w:pPr>
      <w:r w:rsidRPr="00400F1C">
        <w:rPr>
          <w:rFonts w:ascii="Times New Roman" w:hAnsi="Times New Roman" w:cs="Times New Roman"/>
          <w:szCs w:val="24"/>
        </w:rPr>
        <w:t xml:space="preserve"> </w:t>
      </w:r>
    </w:p>
    <w:p w14:paraId="068D0596" w14:textId="1DE6AF0B" w:rsidR="00525301" w:rsidRDefault="00525301" w:rsidP="00A95075">
      <w:pPr>
        <w:jc w:val="center"/>
      </w:pPr>
    </w:p>
    <w:p w14:paraId="3E46F4B4" w14:textId="432679B4" w:rsidR="00A94F38" w:rsidRDefault="00A94F38" w:rsidP="000C1E2A"/>
    <w:p w14:paraId="3617BFD7" w14:textId="48275F97" w:rsidR="00A94F38" w:rsidRDefault="00A94F38" w:rsidP="00A95075">
      <w:pPr>
        <w:jc w:val="center"/>
      </w:pPr>
    </w:p>
    <w:p w14:paraId="298AFE72" w14:textId="5450260B" w:rsidR="00A94F38" w:rsidRDefault="00A94F38" w:rsidP="00A95075">
      <w:pPr>
        <w:jc w:val="center"/>
      </w:pPr>
    </w:p>
    <w:p w14:paraId="21D04A8A" w14:textId="4EC8621B" w:rsidR="00A94F38" w:rsidRDefault="00A94F38" w:rsidP="00A95075">
      <w:pPr>
        <w:jc w:val="center"/>
      </w:pPr>
    </w:p>
    <w:p w14:paraId="786874B4" w14:textId="5A5227DB" w:rsidR="00A94F38" w:rsidRDefault="00A94F38" w:rsidP="00A95075">
      <w:pPr>
        <w:jc w:val="center"/>
      </w:pPr>
    </w:p>
    <w:p w14:paraId="1CCFF02D" w14:textId="703DAC3C" w:rsidR="00A94F38" w:rsidRDefault="00A94F38" w:rsidP="00A95075">
      <w:pPr>
        <w:jc w:val="center"/>
      </w:pPr>
    </w:p>
    <w:p w14:paraId="09057B5A" w14:textId="3259E16C" w:rsidR="00A94F38" w:rsidRDefault="00A94F38" w:rsidP="00A95075">
      <w:pPr>
        <w:jc w:val="center"/>
      </w:pPr>
    </w:p>
    <w:p w14:paraId="3D29A8C7" w14:textId="023CAB25" w:rsidR="00A94F38" w:rsidRDefault="00A94F38" w:rsidP="00A95075">
      <w:pPr>
        <w:jc w:val="center"/>
      </w:pPr>
    </w:p>
    <w:p w14:paraId="6C7E5D8A" w14:textId="46D772B1" w:rsidR="00A94F38" w:rsidRDefault="00A94F38" w:rsidP="00A95075">
      <w:pPr>
        <w:jc w:val="center"/>
      </w:pPr>
    </w:p>
    <w:p w14:paraId="2E1E7137" w14:textId="77777777" w:rsidR="00A94F38" w:rsidRDefault="00A94F38" w:rsidP="00A94F38">
      <w:pPr>
        <w:rPr>
          <w:sz w:val="28"/>
        </w:rPr>
      </w:pPr>
    </w:p>
    <w:p w14:paraId="5257CEEF" w14:textId="4EFB3C44" w:rsidR="00A94F38" w:rsidRDefault="00A94F38" w:rsidP="00A94F38">
      <w:pPr>
        <w:jc w:val="center"/>
      </w:pPr>
    </w:p>
    <w:sectPr w:rsidR="00A94F38" w:rsidSect="004C5B44">
      <w:footerReference w:type="default" r:id="rId58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E6ACC" w14:textId="77777777" w:rsidR="00C57DA0" w:rsidRDefault="00C57DA0" w:rsidP="00C626F1">
      <w:pPr>
        <w:spacing w:after="0" w:line="240" w:lineRule="auto"/>
      </w:pPr>
      <w:r>
        <w:separator/>
      </w:r>
    </w:p>
  </w:endnote>
  <w:endnote w:type="continuationSeparator" w:id="0">
    <w:p w14:paraId="4F33435C" w14:textId="77777777" w:rsidR="00C57DA0" w:rsidRDefault="00C57DA0" w:rsidP="00C62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203129"/>
      <w:docPartObj>
        <w:docPartGallery w:val="Page Numbers (Bottom of Page)"/>
        <w:docPartUnique/>
      </w:docPartObj>
    </w:sdtPr>
    <w:sdtEndPr/>
    <w:sdtContent>
      <w:p w14:paraId="4903659E" w14:textId="163E0FB4" w:rsidR="00C626F1" w:rsidRDefault="00C626F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EDD02F" w14:textId="77777777" w:rsidR="00C626F1" w:rsidRDefault="00C626F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0DE30" w14:textId="77777777" w:rsidR="00C57DA0" w:rsidRDefault="00C57DA0" w:rsidP="00C626F1">
      <w:pPr>
        <w:spacing w:after="0" w:line="240" w:lineRule="auto"/>
      </w:pPr>
      <w:r>
        <w:separator/>
      </w:r>
    </w:p>
  </w:footnote>
  <w:footnote w:type="continuationSeparator" w:id="0">
    <w:p w14:paraId="2D5141F3" w14:textId="77777777" w:rsidR="00C57DA0" w:rsidRDefault="00C57DA0" w:rsidP="00C62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" w15:restartNumberingAfterBreak="0">
    <w:nsid w:val="23E5505D"/>
    <w:multiLevelType w:val="hybridMultilevel"/>
    <w:tmpl w:val="783AD6E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7DD7E35"/>
    <w:multiLevelType w:val="hybridMultilevel"/>
    <w:tmpl w:val="F1B2B9FE"/>
    <w:lvl w:ilvl="0" w:tplc="629A4074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6C3CC4"/>
    <w:multiLevelType w:val="hybridMultilevel"/>
    <w:tmpl w:val="2D429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012FC2"/>
    <w:multiLevelType w:val="multilevel"/>
    <w:tmpl w:val="869A37C2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6" w15:restartNumberingAfterBreak="0">
    <w:nsid w:val="75161AFA"/>
    <w:multiLevelType w:val="multilevel"/>
    <w:tmpl w:val="F768036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3E1878"/>
    <w:multiLevelType w:val="hybridMultilevel"/>
    <w:tmpl w:val="D292AA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22D"/>
    <w:rsid w:val="00070675"/>
    <w:rsid w:val="000A50B8"/>
    <w:rsid w:val="000C1E2A"/>
    <w:rsid w:val="000D6573"/>
    <w:rsid w:val="001C2871"/>
    <w:rsid w:val="002119CD"/>
    <w:rsid w:val="00234DB6"/>
    <w:rsid w:val="002362E2"/>
    <w:rsid w:val="00276D3F"/>
    <w:rsid w:val="002C3A07"/>
    <w:rsid w:val="002C524A"/>
    <w:rsid w:val="002C72BB"/>
    <w:rsid w:val="00311296"/>
    <w:rsid w:val="00370928"/>
    <w:rsid w:val="00396257"/>
    <w:rsid w:val="003C3CBF"/>
    <w:rsid w:val="00400F1C"/>
    <w:rsid w:val="004046C1"/>
    <w:rsid w:val="00421473"/>
    <w:rsid w:val="00437496"/>
    <w:rsid w:val="00443794"/>
    <w:rsid w:val="0046073F"/>
    <w:rsid w:val="00473F9D"/>
    <w:rsid w:val="00486ACE"/>
    <w:rsid w:val="004A6AA4"/>
    <w:rsid w:val="004C22FB"/>
    <w:rsid w:val="004C5B44"/>
    <w:rsid w:val="004C605D"/>
    <w:rsid w:val="004D50A8"/>
    <w:rsid w:val="00515439"/>
    <w:rsid w:val="00515862"/>
    <w:rsid w:val="00520F1F"/>
    <w:rsid w:val="00522560"/>
    <w:rsid w:val="00525301"/>
    <w:rsid w:val="005841E9"/>
    <w:rsid w:val="005D7059"/>
    <w:rsid w:val="005F5FED"/>
    <w:rsid w:val="00612F8B"/>
    <w:rsid w:val="00621020"/>
    <w:rsid w:val="00681DC4"/>
    <w:rsid w:val="006D3960"/>
    <w:rsid w:val="007303D1"/>
    <w:rsid w:val="00741111"/>
    <w:rsid w:val="00765699"/>
    <w:rsid w:val="00802A37"/>
    <w:rsid w:val="008C4CF3"/>
    <w:rsid w:val="008F7604"/>
    <w:rsid w:val="00933C51"/>
    <w:rsid w:val="009404DC"/>
    <w:rsid w:val="009762ED"/>
    <w:rsid w:val="00981E35"/>
    <w:rsid w:val="00983B94"/>
    <w:rsid w:val="009A722D"/>
    <w:rsid w:val="009C1967"/>
    <w:rsid w:val="009E00D8"/>
    <w:rsid w:val="009F748A"/>
    <w:rsid w:val="00A207E6"/>
    <w:rsid w:val="00A36647"/>
    <w:rsid w:val="00A7175A"/>
    <w:rsid w:val="00A7448D"/>
    <w:rsid w:val="00A94F38"/>
    <w:rsid w:val="00A95075"/>
    <w:rsid w:val="00AE2B8D"/>
    <w:rsid w:val="00AE7F14"/>
    <w:rsid w:val="00B73601"/>
    <w:rsid w:val="00BA3ECA"/>
    <w:rsid w:val="00BE4DA2"/>
    <w:rsid w:val="00C057B5"/>
    <w:rsid w:val="00C23550"/>
    <w:rsid w:val="00C57DA0"/>
    <w:rsid w:val="00C626F1"/>
    <w:rsid w:val="00CB6782"/>
    <w:rsid w:val="00CC0C13"/>
    <w:rsid w:val="00CD6C9A"/>
    <w:rsid w:val="00CE0BDB"/>
    <w:rsid w:val="00D5793A"/>
    <w:rsid w:val="00D677CF"/>
    <w:rsid w:val="00D70BED"/>
    <w:rsid w:val="00DF08D8"/>
    <w:rsid w:val="00E2053B"/>
    <w:rsid w:val="00E74F33"/>
    <w:rsid w:val="00E9531D"/>
    <w:rsid w:val="00EE01E6"/>
    <w:rsid w:val="00EE7BBD"/>
    <w:rsid w:val="00F00AFF"/>
    <w:rsid w:val="00F05002"/>
    <w:rsid w:val="00F70375"/>
    <w:rsid w:val="00F934CE"/>
    <w:rsid w:val="00F977DA"/>
    <w:rsid w:val="00FA2993"/>
    <w:rsid w:val="00FF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BF9BB"/>
  <w15:chartTrackingRefBased/>
  <w15:docId w15:val="{DA5BFFA7-C90C-4C46-AC43-28F22011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782"/>
    <w:pPr>
      <w:spacing w:after="200" w:line="276" w:lineRule="auto"/>
    </w:pPr>
    <w:rPr>
      <w:rFonts w:ascii="Times New Roman" w:hAnsi="Times New Roman" w:cs="Times New Roman"/>
      <w:sz w:val="20"/>
      <w:szCs w:val="32"/>
    </w:rPr>
  </w:style>
  <w:style w:type="paragraph" w:styleId="1">
    <w:name w:val="heading 1"/>
    <w:basedOn w:val="a"/>
    <w:next w:val="phnormal"/>
    <w:link w:val="10"/>
    <w:qFormat/>
    <w:rsid w:val="004C22FB"/>
    <w:pPr>
      <w:keepNext/>
      <w:keepLines/>
      <w:pageBreakBefore/>
      <w:numPr>
        <w:numId w:val="4"/>
      </w:numPr>
      <w:spacing w:before="360" w:after="360" w:line="360" w:lineRule="auto"/>
      <w:ind w:right="-1"/>
      <w:jc w:val="both"/>
      <w:outlineLvl w:val="0"/>
    </w:pPr>
    <w:rPr>
      <w:rFonts w:ascii="Arial" w:eastAsia="Times New Roman" w:hAnsi="Arial"/>
      <w:b/>
      <w:sz w:val="28"/>
      <w:szCs w:val="28"/>
      <w:lang w:eastAsia="ru-RU"/>
    </w:rPr>
  </w:style>
  <w:style w:type="paragraph" w:styleId="2">
    <w:name w:val="heading 2"/>
    <w:basedOn w:val="a"/>
    <w:next w:val="phnormal"/>
    <w:link w:val="20"/>
    <w:qFormat/>
    <w:rsid w:val="004C22FB"/>
    <w:pPr>
      <w:keepNext/>
      <w:keepLines/>
      <w:numPr>
        <w:ilvl w:val="1"/>
        <w:numId w:val="4"/>
      </w:numPr>
      <w:spacing w:before="360" w:after="360" w:line="360" w:lineRule="auto"/>
      <w:ind w:right="-2"/>
      <w:jc w:val="both"/>
      <w:outlineLvl w:val="1"/>
    </w:pPr>
    <w:rPr>
      <w:rFonts w:ascii="Arial" w:eastAsia="Times New Roman" w:hAnsi="Arial"/>
      <w:b/>
      <w:sz w:val="24"/>
      <w:szCs w:val="20"/>
      <w:lang w:eastAsia="ru-RU"/>
    </w:rPr>
  </w:style>
  <w:style w:type="paragraph" w:styleId="3">
    <w:name w:val="heading 3"/>
    <w:basedOn w:val="a"/>
    <w:next w:val="phnormal"/>
    <w:link w:val="30"/>
    <w:qFormat/>
    <w:rsid w:val="004C22FB"/>
    <w:pPr>
      <w:keepNext/>
      <w:keepLines/>
      <w:numPr>
        <w:ilvl w:val="2"/>
        <w:numId w:val="4"/>
      </w:numPr>
      <w:spacing w:before="240" w:after="240" w:line="360" w:lineRule="auto"/>
      <w:ind w:right="-1"/>
      <w:jc w:val="both"/>
      <w:outlineLvl w:val="2"/>
    </w:pPr>
    <w:rPr>
      <w:rFonts w:ascii="Arial" w:eastAsia="Times New Roman" w:hAnsi="Arial"/>
      <w:b/>
      <w:bCs/>
      <w:sz w:val="24"/>
      <w:szCs w:val="20"/>
      <w:lang w:eastAsia="ru-RU"/>
    </w:rPr>
  </w:style>
  <w:style w:type="paragraph" w:styleId="4">
    <w:name w:val="heading 4"/>
    <w:basedOn w:val="3"/>
    <w:next w:val="phnormal"/>
    <w:link w:val="40"/>
    <w:qFormat/>
    <w:rsid w:val="004C22FB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4C22FB"/>
    <w:pPr>
      <w:keepNext/>
      <w:numPr>
        <w:ilvl w:val="4"/>
        <w:numId w:val="4"/>
      </w:numPr>
      <w:spacing w:before="240" w:after="240" w:line="360" w:lineRule="auto"/>
      <w:jc w:val="both"/>
      <w:outlineLvl w:val="4"/>
    </w:pPr>
    <w:rPr>
      <w:rFonts w:ascii="Arial" w:eastAsia="Times New Roman" w:hAnsi="Arial"/>
      <w:b/>
      <w:bCs/>
      <w:iCs/>
      <w:sz w:val="24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4C22FB"/>
    <w:pPr>
      <w:keepNext/>
      <w:keepLines/>
      <w:numPr>
        <w:ilvl w:val="5"/>
        <w:numId w:val="4"/>
      </w:numPr>
      <w:spacing w:before="240" w:after="60" w:line="360" w:lineRule="auto"/>
      <w:jc w:val="both"/>
      <w:outlineLvl w:val="5"/>
    </w:pPr>
    <w:rPr>
      <w:rFonts w:ascii="Arial" w:eastAsia="Times New Roman" w:hAnsi="Arial"/>
      <w:b/>
      <w:bCs/>
      <w:sz w:val="24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782"/>
    <w:rPr>
      <w:color w:val="0000FF"/>
      <w:u w:val="single"/>
    </w:rPr>
  </w:style>
  <w:style w:type="paragraph" w:customStyle="1" w:styleId="phnormal">
    <w:name w:val="ph_normal"/>
    <w:basedOn w:val="a"/>
    <w:link w:val="phnormal0"/>
    <w:qFormat/>
    <w:rsid w:val="00A95075"/>
    <w:pPr>
      <w:spacing w:after="0" w:line="360" w:lineRule="auto"/>
      <w:ind w:right="-1" w:firstLine="851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phnormal0">
    <w:name w:val="ph_normal Знак"/>
    <w:basedOn w:val="a0"/>
    <w:link w:val="phnormal"/>
    <w:rsid w:val="00A95075"/>
    <w:rPr>
      <w:rFonts w:ascii="Arial" w:eastAsia="Times New Roman" w:hAnsi="Arial" w:cs="Times New Roman"/>
      <w:sz w:val="24"/>
      <w:szCs w:val="20"/>
      <w:lang w:eastAsia="ru-RU"/>
    </w:rPr>
  </w:style>
  <w:style w:type="character" w:styleId="a4">
    <w:name w:val="FollowedHyperlink"/>
    <w:basedOn w:val="a0"/>
    <w:uiPriority w:val="99"/>
    <w:semiHidden/>
    <w:unhideWhenUsed/>
    <w:rsid w:val="00A95075"/>
    <w:rPr>
      <w:color w:val="954F72" w:themeColor="followedHyperlink"/>
      <w:u w:val="single"/>
    </w:rPr>
  </w:style>
  <w:style w:type="paragraph" w:customStyle="1" w:styleId="phfiguretitle">
    <w:name w:val="ph_figure_title"/>
    <w:basedOn w:val="a"/>
    <w:next w:val="phnormal"/>
    <w:rsid w:val="00D70BED"/>
    <w:pPr>
      <w:keepLines/>
      <w:spacing w:before="120" w:after="120" w:line="360" w:lineRule="auto"/>
      <w:jc w:val="center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2C3A07"/>
    <w:pPr>
      <w:keepNext/>
    </w:pPr>
  </w:style>
  <w:style w:type="paragraph" w:customStyle="1" w:styleId="phlistitemized1">
    <w:name w:val="ph_list_itemized_1"/>
    <w:basedOn w:val="phnormal"/>
    <w:link w:val="phlistitemized10"/>
    <w:rsid w:val="002C3A07"/>
    <w:pPr>
      <w:numPr>
        <w:numId w:val="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2C3A07"/>
    <w:pPr>
      <w:numPr>
        <w:ilvl w:val="1"/>
        <w:numId w:val="1"/>
      </w:numPr>
    </w:pPr>
  </w:style>
  <w:style w:type="paragraph" w:customStyle="1" w:styleId="phlistitemized3">
    <w:name w:val="ph_list_itemized_3"/>
    <w:basedOn w:val="phlistitemized2"/>
    <w:autoRedefine/>
    <w:qFormat/>
    <w:rsid w:val="002C3A07"/>
    <w:pPr>
      <w:numPr>
        <w:ilvl w:val="2"/>
      </w:numPr>
      <w:tabs>
        <w:tab w:val="clear" w:pos="1922"/>
        <w:tab w:val="num" w:pos="360"/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2C3A07"/>
    <w:pPr>
      <w:numPr>
        <w:ilvl w:val="3"/>
      </w:numPr>
      <w:tabs>
        <w:tab w:val="clear" w:pos="2127"/>
        <w:tab w:val="clear" w:pos="2279"/>
        <w:tab w:val="num" w:pos="360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2C3A0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10">
    <w:name w:val="ph_list_itemized_1 Знак"/>
    <w:link w:val="phlistitemized1"/>
    <w:rsid w:val="002C3A07"/>
    <w:rPr>
      <w:rFonts w:ascii="Arial" w:eastAsia="Times New Roman" w:hAnsi="Arial" w:cs="Arial"/>
      <w:sz w:val="24"/>
      <w:szCs w:val="20"/>
    </w:rPr>
  </w:style>
  <w:style w:type="character" w:customStyle="1" w:styleId="10">
    <w:name w:val="Заголовок 1 Знак"/>
    <w:basedOn w:val="a0"/>
    <w:link w:val="1"/>
    <w:rsid w:val="004C22FB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C22FB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C22FB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C22FB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C22FB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C22FB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listordereda">
    <w:name w:val="ph_list_ordered_aбв"/>
    <w:basedOn w:val="phnormal"/>
    <w:rsid w:val="004C22FB"/>
    <w:pPr>
      <w:numPr>
        <w:numId w:val="3"/>
      </w:numPr>
      <w:ind w:right="-2"/>
    </w:pPr>
  </w:style>
  <w:style w:type="paragraph" w:customStyle="1" w:styleId="phlistordered1">
    <w:name w:val="ph_list_ordered_1"/>
    <w:basedOn w:val="phnormal"/>
    <w:rsid w:val="004C22FB"/>
    <w:pPr>
      <w:numPr>
        <w:ilvl w:val="1"/>
        <w:numId w:val="3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4C22FB"/>
    <w:pPr>
      <w:keepNext/>
    </w:pPr>
  </w:style>
  <w:style w:type="character" w:styleId="a5">
    <w:name w:val="Unresolved Mention"/>
    <w:basedOn w:val="a0"/>
    <w:uiPriority w:val="99"/>
    <w:semiHidden/>
    <w:unhideWhenUsed/>
    <w:rsid w:val="004046C1"/>
    <w:rPr>
      <w:color w:val="605E5C"/>
      <w:shd w:val="clear" w:color="auto" w:fill="E1DFDD"/>
    </w:rPr>
  </w:style>
  <w:style w:type="paragraph" w:customStyle="1" w:styleId="phbibliography">
    <w:name w:val="ph_bibliography"/>
    <w:basedOn w:val="a"/>
    <w:rsid w:val="00C23550"/>
    <w:pPr>
      <w:numPr>
        <w:numId w:val="9"/>
      </w:numPr>
      <w:spacing w:before="60" w:after="60" w:line="240" w:lineRule="auto"/>
      <w:jc w:val="both"/>
    </w:pPr>
    <w:rPr>
      <w:rFonts w:ascii="Arial" w:eastAsia="Times New Roman" w:hAnsi="Arial" w:cs="Arial"/>
      <w:bCs/>
      <w:sz w:val="24"/>
      <w:szCs w:val="28"/>
      <w:lang w:eastAsia="ru-RU"/>
    </w:rPr>
  </w:style>
  <w:style w:type="paragraph" w:styleId="a6">
    <w:name w:val="List Paragraph"/>
    <w:basedOn w:val="a"/>
    <w:uiPriority w:val="34"/>
    <w:qFormat/>
    <w:rsid w:val="00AE7F14"/>
    <w:pPr>
      <w:ind w:left="720"/>
      <w:contextualSpacing/>
    </w:pPr>
  </w:style>
  <w:style w:type="paragraph" w:customStyle="1" w:styleId="phfigure">
    <w:name w:val="ph_figure"/>
    <w:basedOn w:val="a"/>
    <w:rsid w:val="00421473"/>
    <w:pPr>
      <w:keepNext/>
      <w:spacing w:before="20" w:after="120" w:line="36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phtitlepagesystemfull">
    <w:name w:val="ph_titlepage_system_full"/>
    <w:basedOn w:val="a"/>
    <w:next w:val="a"/>
    <w:rsid w:val="00522560"/>
    <w:pPr>
      <w:spacing w:after="120" w:line="360" w:lineRule="auto"/>
      <w:jc w:val="center"/>
    </w:pPr>
    <w:rPr>
      <w:rFonts w:ascii="Arial" w:eastAsia="Times New Roman" w:hAnsi="Arial" w:cs="Arial"/>
      <w:b/>
      <w:bCs/>
      <w:sz w:val="32"/>
    </w:rPr>
  </w:style>
  <w:style w:type="paragraph" w:styleId="a7">
    <w:name w:val="header"/>
    <w:basedOn w:val="a"/>
    <w:link w:val="a8"/>
    <w:uiPriority w:val="99"/>
    <w:unhideWhenUsed/>
    <w:rsid w:val="00C62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6F1"/>
    <w:rPr>
      <w:rFonts w:ascii="Times New Roman" w:hAnsi="Times New Roman" w:cs="Times New Roman"/>
      <w:sz w:val="20"/>
      <w:szCs w:val="32"/>
    </w:rPr>
  </w:style>
  <w:style w:type="paragraph" w:styleId="a9">
    <w:name w:val="footer"/>
    <w:basedOn w:val="a"/>
    <w:link w:val="aa"/>
    <w:uiPriority w:val="99"/>
    <w:unhideWhenUsed/>
    <w:rsid w:val="00C62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6F1"/>
    <w:rPr>
      <w:rFonts w:ascii="Times New Roman" w:hAnsi="Times New Roman" w:cs="Times New Roman"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sas.coko38.ru/svody/Login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F882B-5E70-47CD-AFD2-BBB84CCE2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23</Pages>
  <Words>2164</Words>
  <Characters>12337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Пономарёва Юлия Рафиковна</dc:creator>
  <cp:keywords/>
  <dc:description/>
  <cp:lastModifiedBy>Пономарёва Юлия Рафиковна</cp:lastModifiedBy>
  <cp:revision>27</cp:revision>
  <dcterms:created xsi:type="dcterms:W3CDTF">2022-12-19T00:21:00Z</dcterms:created>
  <dcterms:modified xsi:type="dcterms:W3CDTF">2023-03-20T01:45:00Z</dcterms:modified>
</cp:coreProperties>
</file>